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77631" w14:textId="70AD945B" w:rsidR="002846B1" w:rsidRPr="00D32D1D" w:rsidRDefault="002846B1" w:rsidP="002846B1">
      <w:pPr>
        <w:rPr>
          <w:rFonts w:ascii="Verdana" w:hAnsi="Verdana"/>
        </w:rPr>
      </w:pPr>
      <w:bookmarkStart w:id="0" w:name="_GoBack"/>
      <w:bookmarkEnd w:id="0"/>
      <w:r w:rsidRPr="00215542">
        <w:rPr>
          <w:rFonts w:ascii="Verdana" w:hAnsi="Verdana"/>
        </w:rPr>
        <w:t xml:space="preserve">Santa Marta D.T.C.H., ___ de _____ </w:t>
      </w:r>
      <w:proofErr w:type="spellStart"/>
      <w:r w:rsidRPr="00215542">
        <w:rPr>
          <w:rFonts w:ascii="Verdana" w:hAnsi="Verdana"/>
        </w:rPr>
        <w:t>de</w:t>
      </w:r>
      <w:proofErr w:type="spellEnd"/>
      <w:r w:rsidRPr="00215542">
        <w:rPr>
          <w:rFonts w:ascii="Verdana" w:hAnsi="Verdana"/>
        </w:rPr>
        <w:t xml:space="preserve"> 2022</w:t>
      </w:r>
    </w:p>
    <w:p w14:paraId="144DE182" w14:textId="77777777" w:rsidR="00D32D1D" w:rsidRDefault="00D32D1D" w:rsidP="002846B1">
      <w:pPr>
        <w:spacing w:after="0"/>
        <w:rPr>
          <w:rFonts w:ascii="Verdana" w:hAnsi="Verdana"/>
        </w:rPr>
      </w:pPr>
    </w:p>
    <w:p w14:paraId="323E1D94" w14:textId="4548C8D8" w:rsidR="002846B1" w:rsidRPr="00215542" w:rsidRDefault="002846B1" w:rsidP="002846B1">
      <w:pPr>
        <w:spacing w:after="0"/>
        <w:rPr>
          <w:rFonts w:ascii="Verdana" w:hAnsi="Verdana"/>
        </w:rPr>
      </w:pPr>
      <w:r w:rsidRPr="00215542">
        <w:rPr>
          <w:rFonts w:ascii="Verdana" w:hAnsi="Verdana"/>
        </w:rPr>
        <w:t>Señores</w:t>
      </w:r>
    </w:p>
    <w:p w14:paraId="14018046" w14:textId="77777777" w:rsidR="002846B1" w:rsidRPr="00215542" w:rsidRDefault="002846B1" w:rsidP="002846B1">
      <w:pPr>
        <w:spacing w:after="0"/>
        <w:rPr>
          <w:rFonts w:ascii="Verdana" w:hAnsi="Verdana"/>
          <w:b/>
          <w:bCs/>
        </w:rPr>
      </w:pPr>
      <w:r w:rsidRPr="00215542">
        <w:rPr>
          <w:rFonts w:ascii="Verdana" w:hAnsi="Verdana"/>
          <w:b/>
          <w:bCs/>
        </w:rPr>
        <w:t xml:space="preserve">UNIVERSIDAD DEL MAGDALENA </w:t>
      </w:r>
    </w:p>
    <w:p w14:paraId="18A2B82D" w14:textId="77777777" w:rsidR="002846B1" w:rsidRPr="00215542" w:rsidRDefault="002846B1" w:rsidP="002846B1">
      <w:pPr>
        <w:rPr>
          <w:rFonts w:ascii="Verdana" w:hAnsi="Verdana"/>
        </w:rPr>
      </w:pPr>
      <w:r w:rsidRPr="00215542">
        <w:rPr>
          <w:rFonts w:ascii="Verdana" w:hAnsi="Verdana"/>
        </w:rPr>
        <w:t xml:space="preserve">Vicerrectoría de investigación </w:t>
      </w:r>
    </w:p>
    <w:p w14:paraId="35805969" w14:textId="77777777" w:rsidR="002846B1" w:rsidRPr="00215542" w:rsidRDefault="002846B1" w:rsidP="002846B1">
      <w:pPr>
        <w:rPr>
          <w:rFonts w:ascii="Verdana" w:hAnsi="Verdana"/>
        </w:rPr>
      </w:pPr>
    </w:p>
    <w:p w14:paraId="42A06F18" w14:textId="3F5CB441" w:rsidR="00DF6793" w:rsidRDefault="002846B1" w:rsidP="002846B1">
      <w:pPr>
        <w:jc w:val="right"/>
        <w:rPr>
          <w:rFonts w:ascii="Verdana" w:hAnsi="Verdana"/>
          <w:bCs/>
        </w:rPr>
      </w:pPr>
      <w:r w:rsidRPr="00215542">
        <w:rPr>
          <w:rFonts w:ascii="Verdana" w:hAnsi="Verdana"/>
          <w:b/>
        </w:rPr>
        <w:t>ASUNTO: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Intención de acuerdo de propiedad intelectual.</w:t>
      </w:r>
    </w:p>
    <w:p w14:paraId="627C0950" w14:textId="4B7E2AE3" w:rsidR="002846B1" w:rsidRDefault="002846B1" w:rsidP="002846B1">
      <w:pPr>
        <w:jc w:val="both"/>
        <w:rPr>
          <w:rFonts w:ascii="Verdana" w:hAnsi="Verdana"/>
          <w:bCs/>
        </w:rPr>
      </w:pPr>
    </w:p>
    <w:p w14:paraId="6FA8F590" w14:textId="6D6A8011" w:rsidR="008A0B7F" w:rsidRDefault="008A0B7F" w:rsidP="002846B1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Cordial saludo, </w:t>
      </w:r>
    </w:p>
    <w:p w14:paraId="4C349A7F" w14:textId="4C23503E" w:rsidR="008A0B7F" w:rsidRDefault="008A0B7F" w:rsidP="002D1454">
      <w:pPr>
        <w:spacing w:after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Yo</w:t>
      </w:r>
      <w:r w:rsidR="00F66368">
        <w:rPr>
          <w:rFonts w:ascii="Verdana" w:hAnsi="Verdana"/>
          <w:bCs/>
        </w:rPr>
        <w:t xml:space="preserve">, </w:t>
      </w:r>
      <w:r w:rsidR="00EB115A" w:rsidRPr="00C654DF">
        <w:rPr>
          <w:rFonts w:ascii="Verdana" w:hAnsi="Verdana"/>
          <w:bCs/>
          <w:highlight w:val="yellow"/>
        </w:rPr>
        <w:t>Nombre del r</w:t>
      </w:r>
      <w:r w:rsidR="00F66368" w:rsidRPr="00C654DF">
        <w:rPr>
          <w:rFonts w:ascii="Verdana" w:hAnsi="Verdana"/>
          <w:highlight w:val="yellow"/>
        </w:rPr>
        <w:t xml:space="preserve">epresentante legal o su delegado de </w:t>
      </w:r>
      <w:r w:rsidR="00F66368" w:rsidRPr="00C654DF">
        <w:rPr>
          <w:rFonts w:ascii="Verdana" w:hAnsi="Verdana"/>
          <w:bCs/>
          <w:highlight w:val="yellow"/>
        </w:rPr>
        <w:t>ENTIDAD INVOLUCRADA EN EL PROYECTO</w:t>
      </w:r>
      <w:r>
        <w:rPr>
          <w:rFonts w:ascii="Verdana" w:hAnsi="Verdana"/>
          <w:bCs/>
        </w:rPr>
        <w:t>,</w:t>
      </w:r>
      <w:r w:rsidR="00F6636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actuando en calidad de </w:t>
      </w:r>
      <w:r w:rsidR="00973CC8" w:rsidRPr="00C654DF">
        <w:rPr>
          <w:rFonts w:ascii="Verdana" w:hAnsi="Verdana"/>
          <w:bCs/>
          <w:highlight w:val="yellow"/>
        </w:rPr>
        <w:t>CARGO</w:t>
      </w:r>
      <w:r w:rsidR="00973CC8">
        <w:rPr>
          <w:rFonts w:ascii="Verdana" w:hAnsi="Verdana"/>
          <w:bCs/>
        </w:rPr>
        <w:t xml:space="preserve"> de </w:t>
      </w:r>
      <w:r w:rsidR="0011763D" w:rsidRPr="00C654DF">
        <w:rPr>
          <w:rFonts w:ascii="Verdana" w:hAnsi="Verdana"/>
          <w:bCs/>
          <w:highlight w:val="yellow"/>
        </w:rPr>
        <w:t>ENTIDAD INVOLUCRADA EN EL PROYECTO</w:t>
      </w:r>
      <w:r w:rsidR="00973CC8">
        <w:rPr>
          <w:rFonts w:ascii="Verdana" w:hAnsi="Verdana"/>
          <w:bCs/>
        </w:rPr>
        <w:t xml:space="preserve">, en representación de esta, y en el marco de </w:t>
      </w:r>
      <w:r w:rsidR="005B66DD">
        <w:rPr>
          <w:rFonts w:ascii="Verdana" w:hAnsi="Verdana"/>
          <w:bCs/>
        </w:rPr>
        <w:t>la participación</w:t>
      </w:r>
      <w:r w:rsidR="00552A84">
        <w:rPr>
          <w:rFonts w:ascii="Verdana" w:hAnsi="Verdana"/>
          <w:bCs/>
        </w:rPr>
        <w:t xml:space="preserve"> en el</w:t>
      </w:r>
      <w:r w:rsidR="005B66DD">
        <w:rPr>
          <w:rFonts w:ascii="Verdana" w:hAnsi="Verdana"/>
          <w:bCs/>
        </w:rPr>
        <w:t xml:space="preserve"> proyecto titulado </w:t>
      </w:r>
      <w:r w:rsidR="005B66DD" w:rsidRPr="00C654DF">
        <w:rPr>
          <w:rFonts w:ascii="Verdana" w:hAnsi="Verdana"/>
          <w:b/>
          <w:highlight w:val="yellow"/>
        </w:rPr>
        <w:t>TÍTULO DEL PROYECTO</w:t>
      </w:r>
      <w:r w:rsidR="006448E9">
        <w:rPr>
          <w:rFonts w:ascii="Verdana" w:hAnsi="Verdana"/>
          <w:bCs/>
        </w:rPr>
        <w:t>,</w:t>
      </w:r>
      <w:r w:rsidR="005B66DD">
        <w:rPr>
          <w:rFonts w:ascii="Verdana" w:hAnsi="Verdana"/>
          <w:b/>
        </w:rPr>
        <w:t xml:space="preserve"> </w:t>
      </w:r>
      <w:r w:rsidR="00973CC8">
        <w:rPr>
          <w:rFonts w:ascii="Verdana" w:hAnsi="Verdana"/>
          <w:bCs/>
        </w:rPr>
        <w:t xml:space="preserve">declaro que </w:t>
      </w:r>
      <w:r w:rsidR="005B66DD" w:rsidRPr="00C654DF">
        <w:rPr>
          <w:rFonts w:ascii="Verdana" w:hAnsi="Verdana"/>
          <w:bCs/>
          <w:highlight w:val="yellow"/>
        </w:rPr>
        <w:t>ENTIDAD INVOLUCRADA EN EL PROYECTO</w:t>
      </w:r>
      <w:r w:rsidR="005B66DD">
        <w:rPr>
          <w:rFonts w:ascii="Verdana" w:hAnsi="Verdana"/>
          <w:bCs/>
        </w:rPr>
        <w:t xml:space="preserve"> tiene intención de firmar los acuerdos de propiedad intelectual a los que haya lugar con el desarrollo del proyecto.</w:t>
      </w:r>
    </w:p>
    <w:p w14:paraId="5EB60272" w14:textId="77777777" w:rsidR="002D1454" w:rsidRDefault="002D1454" w:rsidP="002D1454">
      <w:pPr>
        <w:spacing w:after="0"/>
        <w:jc w:val="both"/>
        <w:rPr>
          <w:rFonts w:ascii="Verdana" w:hAnsi="Verdana"/>
          <w:bCs/>
        </w:rPr>
      </w:pPr>
    </w:p>
    <w:p w14:paraId="6DF1586D" w14:textId="38ED028C" w:rsidR="006B1303" w:rsidRDefault="004B2D54" w:rsidP="002D1454">
      <w:pPr>
        <w:spacing w:after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Así mismo, teniendo en cu</w:t>
      </w:r>
      <w:r w:rsidR="00DF6793">
        <w:rPr>
          <w:rFonts w:ascii="Verdana" w:hAnsi="Verdana"/>
          <w:bCs/>
        </w:rPr>
        <w:t>e</w:t>
      </w:r>
      <w:r>
        <w:rPr>
          <w:rFonts w:ascii="Verdana" w:hAnsi="Verdana"/>
          <w:bCs/>
        </w:rPr>
        <w:t xml:space="preserve">nta que </w:t>
      </w:r>
      <w:r w:rsidRPr="00C654DF">
        <w:rPr>
          <w:rFonts w:ascii="Verdana" w:hAnsi="Verdana"/>
          <w:bCs/>
          <w:highlight w:val="yellow"/>
        </w:rPr>
        <w:t>ENTIDAD INVOLUCRADA EN EL PROYECTO</w:t>
      </w:r>
      <w:r>
        <w:rPr>
          <w:rFonts w:ascii="Verdana" w:hAnsi="Verdana"/>
          <w:bCs/>
        </w:rPr>
        <w:t xml:space="preserve"> </w:t>
      </w:r>
      <w:r w:rsidR="0063165B">
        <w:rPr>
          <w:rFonts w:ascii="Verdana" w:hAnsi="Verdana"/>
          <w:bCs/>
        </w:rPr>
        <w:t>hará los siguientes aportes a la ejecución del proyecto:</w:t>
      </w:r>
    </w:p>
    <w:p w14:paraId="140CE52D" w14:textId="77777777" w:rsidR="002D1454" w:rsidRDefault="002D1454" w:rsidP="002D1454">
      <w:pPr>
        <w:spacing w:after="0"/>
        <w:jc w:val="both"/>
        <w:rPr>
          <w:rFonts w:ascii="Verdana" w:hAnsi="Verdana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3570B" w14:paraId="0D301859" w14:textId="77777777" w:rsidTr="0033570B">
        <w:tc>
          <w:tcPr>
            <w:tcW w:w="2942" w:type="dxa"/>
          </w:tcPr>
          <w:p w14:paraId="77678694" w14:textId="3C89522F" w:rsidR="0033570B" w:rsidRPr="00121E34" w:rsidRDefault="00121E34" w:rsidP="00121E34">
            <w:pPr>
              <w:jc w:val="center"/>
              <w:rPr>
                <w:rFonts w:ascii="Verdana" w:hAnsi="Verdana"/>
                <w:b/>
              </w:rPr>
            </w:pPr>
            <w:r w:rsidRPr="00121E34">
              <w:rPr>
                <w:rFonts w:ascii="Verdana" w:hAnsi="Verdana"/>
                <w:b/>
              </w:rPr>
              <w:t>Tipo de aporte</w:t>
            </w:r>
          </w:p>
        </w:tc>
        <w:tc>
          <w:tcPr>
            <w:tcW w:w="2943" w:type="dxa"/>
          </w:tcPr>
          <w:p w14:paraId="59A2C377" w14:textId="2CA9E9B8" w:rsidR="0033570B" w:rsidRPr="00121E34" w:rsidRDefault="00121E34" w:rsidP="00121E34">
            <w:pPr>
              <w:jc w:val="center"/>
              <w:rPr>
                <w:rFonts w:ascii="Verdana" w:hAnsi="Verdana"/>
                <w:b/>
              </w:rPr>
            </w:pPr>
            <w:r w:rsidRPr="00121E34">
              <w:rPr>
                <w:rFonts w:ascii="Verdana" w:hAnsi="Verdana"/>
                <w:b/>
              </w:rPr>
              <w:t>Descripción</w:t>
            </w:r>
          </w:p>
        </w:tc>
        <w:tc>
          <w:tcPr>
            <w:tcW w:w="2943" w:type="dxa"/>
          </w:tcPr>
          <w:p w14:paraId="5431950E" w14:textId="7B22B26E" w:rsidR="0033570B" w:rsidRPr="00121E34" w:rsidRDefault="00121E34" w:rsidP="00121E34">
            <w:pPr>
              <w:jc w:val="center"/>
              <w:rPr>
                <w:rFonts w:ascii="Verdana" w:hAnsi="Verdana"/>
                <w:b/>
              </w:rPr>
            </w:pPr>
            <w:r w:rsidRPr="00121E34">
              <w:rPr>
                <w:rFonts w:ascii="Verdana" w:hAnsi="Verdana"/>
                <w:b/>
              </w:rPr>
              <w:t>Valor</w:t>
            </w:r>
          </w:p>
        </w:tc>
      </w:tr>
      <w:tr w:rsidR="0033570B" w14:paraId="6FCA90F4" w14:textId="77777777" w:rsidTr="0033570B">
        <w:sdt>
          <w:sdtPr>
            <w:rPr>
              <w:rFonts w:ascii="Verdana" w:hAnsi="Verdana"/>
              <w:bCs/>
            </w:rPr>
            <w:id w:val="991762774"/>
            <w:placeholder>
              <w:docPart w:val="47CEBC75F3454011AF9546580A326A73"/>
            </w:placeholder>
            <w:showingPlcHdr/>
            <w:dropDownList>
              <w:listItem w:displayText="Dinero" w:value="Dinero"/>
              <w:listItem w:displayText="Capacidad Instalada" w:value="Capacidad Instalada"/>
            </w:dropDownList>
          </w:sdtPr>
          <w:sdtEndPr/>
          <w:sdtContent>
            <w:tc>
              <w:tcPr>
                <w:tcW w:w="2942" w:type="dxa"/>
              </w:tcPr>
              <w:p w14:paraId="0922D525" w14:textId="1EB801CA" w:rsidR="0033570B" w:rsidRDefault="00E2644F" w:rsidP="002846B1">
                <w:pPr>
                  <w:jc w:val="both"/>
                  <w:rPr>
                    <w:rFonts w:ascii="Verdana" w:hAnsi="Verdana"/>
                    <w:bCs/>
                  </w:rPr>
                </w:pPr>
                <w:r w:rsidRPr="005B7BC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943" w:type="dxa"/>
          </w:tcPr>
          <w:p w14:paraId="18579282" w14:textId="77777777" w:rsidR="0033570B" w:rsidRDefault="0033570B" w:rsidP="002846B1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943" w:type="dxa"/>
          </w:tcPr>
          <w:p w14:paraId="729C4331" w14:textId="77777777" w:rsidR="0033570B" w:rsidRDefault="0033570B" w:rsidP="002846B1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33570B" w14:paraId="7CC444D7" w14:textId="77777777" w:rsidTr="0033570B">
        <w:sdt>
          <w:sdtPr>
            <w:rPr>
              <w:rFonts w:ascii="Verdana" w:hAnsi="Verdana"/>
              <w:bCs/>
            </w:rPr>
            <w:id w:val="343906687"/>
            <w:placeholder>
              <w:docPart w:val="54E633C7FA8048439D7CE3F3AAD2CA32"/>
            </w:placeholder>
            <w:showingPlcHdr/>
            <w:dropDownList>
              <w:listItem w:displayText="Dinero" w:value="Dinero"/>
              <w:listItem w:displayText="Capacidad Instalada" w:value="Capacidad Instalada"/>
            </w:dropDownList>
          </w:sdtPr>
          <w:sdtEndPr/>
          <w:sdtContent>
            <w:tc>
              <w:tcPr>
                <w:tcW w:w="2942" w:type="dxa"/>
              </w:tcPr>
              <w:p w14:paraId="4927DF0B" w14:textId="045BDF30" w:rsidR="0033570B" w:rsidRDefault="00E2644F" w:rsidP="002846B1">
                <w:pPr>
                  <w:jc w:val="both"/>
                  <w:rPr>
                    <w:rFonts w:ascii="Verdana" w:hAnsi="Verdana"/>
                    <w:bCs/>
                  </w:rPr>
                </w:pPr>
                <w:r w:rsidRPr="005B7BC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943" w:type="dxa"/>
          </w:tcPr>
          <w:p w14:paraId="19A49352" w14:textId="77777777" w:rsidR="0033570B" w:rsidRDefault="0033570B" w:rsidP="002846B1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943" w:type="dxa"/>
          </w:tcPr>
          <w:p w14:paraId="59B480F6" w14:textId="77777777" w:rsidR="0033570B" w:rsidRDefault="0033570B" w:rsidP="002846B1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870785" w14:paraId="06FC2CA4" w14:textId="77777777" w:rsidTr="00625823">
        <w:tc>
          <w:tcPr>
            <w:tcW w:w="5885" w:type="dxa"/>
            <w:gridSpan w:val="2"/>
          </w:tcPr>
          <w:p w14:paraId="6996796B" w14:textId="1F52EE84" w:rsidR="00870785" w:rsidRPr="00870785" w:rsidRDefault="00870785" w:rsidP="00870785">
            <w:pPr>
              <w:jc w:val="center"/>
              <w:rPr>
                <w:rFonts w:ascii="Verdana" w:hAnsi="Verdana"/>
                <w:b/>
              </w:rPr>
            </w:pPr>
            <w:proofErr w:type="gramStart"/>
            <w:r w:rsidRPr="00870785">
              <w:rPr>
                <w:rFonts w:ascii="Verdana" w:hAnsi="Verdana"/>
                <w:b/>
              </w:rPr>
              <w:t>Total</w:t>
            </w:r>
            <w:proofErr w:type="gramEnd"/>
            <w:r w:rsidRPr="00870785">
              <w:rPr>
                <w:rFonts w:ascii="Verdana" w:hAnsi="Verdana"/>
                <w:b/>
              </w:rPr>
              <w:t xml:space="preserve"> aportes</w:t>
            </w:r>
          </w:p>
        </w:tc>
        <w:tc>
          <w:tcPr>
            <w:tcW w:w="2943" w:type="dxa"/>
          </w:tcPr>
          <w:p w14:paraId="4CBCEDD0" w14:textId="77777777" w:rsidR="00870785" w:rsidRDefault="00870785" w:rsidP="002846B1">
            <w:pPr>
              <w:jc w:val="both"/>
              <w:rPr>
                <w:rFonts w:ascii="Verdana" w:hAnsi="Verdana"/>
                <w:bCs/>
              </w:rPr>
            </w:pPr>
          </w:p>
        </w:tc>
      </w:tr>
    </w:tbl>
    <w:p w14:paraId="2E7A1E0E" w14:textId="0D3EB9AA" w:rsidR="00870785" w:rsidRDefault="00870785" w:rsidP="00A43510">
      <w:pPr>
        <w:spacing w:after="0"/>
        <w:jc w:val="both"/>
        <w:rPr>
          <w:rFonts w:ascii="Verdana" w:hAnsi="Verdana"/>
          <w:bCs/>
        </w:rPr>
      </w:pPr>
    </w:p>
    <w:p w14:paraId="0E3CA8C4" w14:textId="353B7AED" w:rsidR="00870785" w:rsidRDefault="00870785" w:rsidP="00DF6793">
      <w:pPr>
        <w:spacing w:after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Reconocemos la necesidad </w:t>
      </w:r>
      <w:r w:rsidR="00005994">
        <w:rPr>
          <w:rFonts w:ascii="Verdana" w:hAnsi="Verdana"/>
          <w:bCs/>
        </w:rPr>
        <w:t>de</w:t>
      </w:r>
      <w:r w:rsidR="0023490C">
        <w:rPr>
          <w:rFonts w:ascii="Verdana" w:hAnsi="Verdana"/>
          <w:bCs/>
        </w:rPr>
        <w:t>, como mínimo,</w:t>
      </w:r>
      <w:r w:rsidR="00005994">
        <w:rPr>
          <w:rFonts w:ascii="Verdana" w:hAnsi="Verdana"/>
          <w:bCs/>
        </w:rPr>
        <w:t xml:space="preserve"> establecer los porcentajes </w:t>
      </w:r>
      <w:r w:rsidR="0023490C">
        <w:rPr>
          <w:rFonts w:ascii="Verdana" w:hAnsi="Verdana"/>
          <w:bCs/>
        </w:rPr>
        <w:t xml:space="preserve">de participación de </w:t>
      </w:r>
      <w:r w:rsidR="00116E04">
        <w:rPr>
          <w:rFonts w:ascii="Verdana" w:hAnsi="Verdana"/>
          <w:bCs/>
        </w:rPr>
        <w:t xml:space="preserve">titularidad sobre los derechos de propiedad intelectual </w:t>
      </w:r>
      <w:r w:rsidR="00220951">
        <w:rPr>
          <w:rFonts w:ascii="Verdana" w:hAnsi="Verdana"/>
          <w:bCs/>
        </w:rPr>
        <w:t>que se obtengan como resultado de la eje</w:t>
      </w:r>
      <w:r w:rsidR="00A43510">
        <w:rPr>
          <w:rFonts w:ascii="Verdana" w:hAnsi="Verdana"/>
          <w:bCs/>
        </w:rPr>
        <w:t xml:space="preserve">cución del proyecto, </w:t>
      </w:r>
      <w:r w:rsidR="00452D10">
        <w:rPr>
          <w:rFonts w:ascii="Verdana" w:hAnsi="Verdana"/>
          <w:bCs/>
        </w:rPr>
        <w:t xml:space="preserve">de acuerdo con los aportes </w:t>
      </w:r>
      <w:r w:rsidR="00A43510">
        <w:rPr>
          <w:rFonts w:ascii="Verdana" w:hAnsi="Verdana"/>
          <w:bCs/>
        </w:rPr>
        <w:t xml:space="preserve">de cada una de las entidades que participan en este. </w:t>
      </w:r>
    </w:p>
    <w:p w14:paraId="06598C62" w14:textId="346B3CD5" w:rsidR="00D32D1D" w:rsidRDefault="00D32D1D" w:rsidP="00DF6793">
      <w:pPr>
        <w:spacing w:after="0"/>
        <w:jc w:val="both"/>
        <w:rPr>
          <w:rFonts w:ascii="Verdana" w:hAnsi="Verdana"/>
          <w:bCs/>
        </w:rPr>
      </w:pPr>
    </w:p>
    <w:p w14:paraId="110977D2" w14:textId="50C1894B" w:rsidR="00D32D1D" w:rsidRDefault="00D32D1D" w:rsidP="00DF6793">
      <w:pPr>
        <w:spacing w:after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Agradeciendo su atención. </w:t>
      </w:r>
    </w:p>
    <w:p w14:paraId="2BBCF20A" w14:textId="0A9E43C6" w:rsidR="00D32D1D" w:rsidRDefault="00D32D1D" w:rsidP="00DF6793">
      <w:pPr>
        <w:spacing w:after="0"/>
        <w:jc w:val="both"/>
        <w:rPr>
          <w:rFonts w:ascii="Verdana" w:hAnsi="Verdana"/>
          <w:bCs/>
        </w:rPr>
      </w:pPr>
    </w:p>
    <w:p w14:paraId="7A0D70CE" w14:textId="505F01CF" w:rsidR="00D32D1D" w:rsidRDefault="00D32D1D" w:rsidP="00DF6793">
      <w:pPr>
        <w:spacing w:after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Cordialmente, </w:t>
      </w:r>
    </w:p>
    <w:p w14:paraId="70B75BC7" w14:textId="77777777" w:rsidR="00D32D1D" w:rsidRDefault="00D32D1D" w:rsidP="00DF6793">
      <w:pPr>
        <w:spacing w:after="0"/>
        <w:jc w:val="both"/>
        <w:rPr>
          <w:rFonts w:ascii="Verdana" w:hAnsi="Verdana"/>
          <w:bCs/>
        </w:rPr>
      </w:pPr>
    </w:p>
    <w:p w14:paraId="08E51663" w14:textId="77777777" w:rsidR="00DF6793" w:rsidRDefault="00DF6793" w:rsidP="00DF6793">
      <w:pPr>
        <w:spacing w:after="0"/>
        <w:jc w:val="both"/>
        <w:rPr>
          <w:rFonts w:ascii="Verdana" w:hAnsi="Verdana"/>
          <w:bCs/>
        </w:rPr>
      </w:pPr>
    </w:p>
    <w:p w14:paraId="498A0EA9" w14:textId="77777777" w:rsidR="00D32D1D" w:rsidRDefault="00D32D1D" w:rsidP="00D32D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</w:t>
      </w:r>
    </w:p>
    <w:p w14:paraId="506150A5" w14:textId="6AD98D06" w:rsidR="00D32D1D" w:rsidRPr="00DF6793" w:rsidRDefault="006B239A" w:rsidP="00D32D1D">
      <w:pPr>
        <w:spacing w:after="0"/>
        <w:jc w:val="both"/>
        <w:rPr>
          <w:rFonts w:ascii="Verdana" w:hAnsi="Verdana"/>
          <w:b/>
          <w:bCs/>
        </w:rPr>
      </w:pPr>
      <w:r w:rsidRPr="00C654DF">
        <w:rPr>
          <w:rFonts w:ascii="Verdana" w:hAnsi="Verdana"/>
          <w:b/>
          <w:bCs/>
          <w:highlight w:val="yellow"/>
        </w:rPr>
        <w:t>Representante legal o su delegado de la ENTIDAD INVOLUCRADA EN EL PROYECTO</w:t>
      </w:r>
    </w:p>
    <w:p w14:paraId="405FAF52" w14:textId="77777777" w:rsidR="00D32D1D" w:rsidRDefault="00D32D1D" w:rsidP="00D32D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C.C. </w:t>
      </w:r>
    </w:p>
    <w:p w14:paraId="31D5AD6A" w14:textId="77777777" w:rsidR="00D32D1D" w:rsidRPr="00215542" w:rsidRDefault="00D32D1D" w:rsidP="00D32D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Correo: </w:t>
      </w:r>
    </w:p>
    <w:sectPr w:rsidR="00D32D1D" w:rsidRPr="00215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B1"/>
    <w:rsid w:val="00005994"/>
    <w:rsid w:val="00116E04"/>
    <w:rsid w:val="0011763D"/>
    <w:rsid w:val="00121E34"/>
    <w:rsid w:val="001E3B86"/>
    <w:rsid w:val="00203299"/>
    <w:rsid w:val="00220951"/>
    <w:rsid w:val="0023490C"/>
    <w:rsid w:val="002846B1"/>
    <w:rsid w:val="002D1454"/>
    <w:rsid w:val="0033570B"/>
    <w:rsid w:val="00452D10"/>
    <w:rsid w:val="004B2D54"/>
    <w:rsid w:val="005308A0"/>
    <w:rsid w:val="00552A84"/>
    <w:rsid w:val="005B66DD"/>
    <w:rsid w:val="0063165B"/>
    <w:rsid w:val="00640416"/>
    <w:rsid w:val="006448E9"/>
    <w:rsid w:val="006A5FF4"/>
    <w:rsid w:val="006B1303"/>
    <w:rsid w:val="006B239A"/>
    <w:rsid w:val="006B4B01"/>
    <w:rsid w:val="00870785"/>
    <w:rsid w:val="008A0B7F"/>
    <w:rsid w:val="009361D2"/>
    <w:rsid w:val="00973CC8"/>
    <w:rsid w:val="00A43510"/>
    <w:rsid w:val="00B55999"/>
    <w:rsid w:val="00BC12C4"/>
    <w:rsid w:val="00C654DF"/>
    <w:rsid w:val="00D32D1D"/>
    <w:rsid w:val="00DD0E58"/>
    <w:rsid w:val="00DF6793"/>
    <w:rsid w:val="00E2644F"/>
    <w:rsid w:val="00EB115A"/>
    <w:rsid w:val="00F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8807"/>
  <w15:chartTrackingRefBased/>
  <w15:docId w15:val="{A3D27816-A20E-4945-9DF9-8CEADCC3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40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CEBC75F3454011AF9546580A32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6766-4ADA-4A58-8213-1CC7F5AE584A}"/>
      </w:docPartPr>
      <w:docPartBody>
        <w:p w:rsidR="006A0716" w:rsidRDefault="007274F2" w:rsidP="007274F2">
          <w:pPr>
            <w:pStyle w:val="47CEBC75F3454011AF9546580A326A73"/>
          </w:pPr>
          <w:r w:rsidRPr="005B7BC2">
            <w:rPr>
              <w:rStyle w:val="Textodelmarcadordeposicin"/>
            </w:rPr>
            <w:t>Elija un elemento.</w:t>
          </w:r>
        </w:p>
      </w:docPartBody>
    </w:docPart>
    <w:docPart>
      <w:docPartPr>
        <w:name w:val="54E633C7FA8048439D7CE3F3AAD2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4551-2C8D-48D7-874D-F915A00946E5}"/>
      </w:docPartPr>
      <w:docPartBody>
        <w:p w:rsidR="006A0716" w:rsidRDefault="007274F2" w:rsidP="007274F2">
          <w:pPr>
            <w:pStyle w:val="54E633C7FA8048439D7CE3F3AAD2CA32"/>
          </w:pPr>
          <w:r w:rsidRPr="005B7BC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F2"/>
    <w:rsid w:val="000D4BAB"/>
    <w:rsid w:val="006A0716"/>
    <w:rsid w:val="007274F2"/>
    <w:rsid w:val="009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74F2"/>
    <w:rPr>
      <w:color w:val="808080"/>
    </w:rPr>
  </w:style>
  <w:style w:type="paragraph" w:customStyle="1" w:styleId="47CEBC75F3454011AF9546580A326A73">
    <w:name w:val="47CEBC75F3454011AF9546580A326A73"/>
    <w:rsid w:val="007274F2"/>
    <w:rPr>
      <w:rFonts w:eastAsiaTheme="minorHAnsi"/>
      <w:kern w:val="0"/>
      <w:lang w:eastAsia="en-US"/>
      <w14:ligatures w14:val="none"/>
    </w:rPr>
  </w:style>
  <w:style w:type="paragraph" w:customStyle="1" w:styleId="54E633C7FA8048439D7CE3F3AAD2CA32">
    <w:name w:val="54E633C7FA8048439D7CE3F3AAD2CA32"/>
    <w:rsid w:val="00727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Estefania Cadena Wilches</dc:creator>
  <cp:keywords/>
  <dc:description/>
  <cp:lastModifiedBy>CARLOS MARIO LOPEZ GARGIOLI</cp:lastModifiedBy>
  <cp:revision>2</cp:revision>
  <dcterms:created xsi:type="dcterms:W3CDTF">2024-04-22T19:49:00Z</dcterms:created>
  <dcterms:modified xsi:type="dcterms:W3CDTF">2024-04-22T19:49:00Z</dcterms:modified>
</cp:coreProperties>
</file>