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D136D" w14:textId="67B2B656" w:rsidR="00E964AD" w:rsidRPr="007E7901" w:rsidRDefault="002742EA" w:rsidP="00853A45">
      <w:pPr>
        <w:pStyle w:val="ERI"/>
        <w:rPr>
          <w:rFonts w:ascii="Verdana" w:hAnsi="Verdana"/>
          <w:sz w:val="20"/>
          <w:szCs w:val="20"/>
        </w:rPr>
      </w:pPr>
      <w:r w:rsidRPr="007E7901">
        <w:rPr>
          <w:rFonts w:ascii="Verdana" w:hAnsi="Verdana"/>
          <w:sz w:val="20"/>
          <w:szCs w:val="20"/>
        </w:rPr>
        <w:t>CONVOCATORIA PARA EL FORTALECIMIENTO DE CAPACIDADES CIENTÍFICAS EN FORMAS ORGANIZATIVAS DE COMUNIDADES NEGRAS EN CAQUETÁ, CHOCÓ, MAGDALENA, CÓRDOBA Y BOGOTÁ D.C.</w:t>
      </w:r>
    </w:p>
    <w:p w14:paraId="170F29C5" w14:textId="77777777" w:rsidR="00E964AD" w:rsidRPr="007E7901" w:rsidRDefault="00E964AD">
      <w:pPr>
        <w:tabs>
          <w:tab w:val="left" w:pos="1002"/>
        </w:tabs>
        <w:rPr>
          <w:rFonts w:ascii="Verdana" w:eastAsia="Verdana" w:hAnsi="Verdana" w:cs="Verdana"/>
          <w:color w:val="FF0000"/>
          <w:sz w:val="24"/>
          <w:szCs w:val="24"/>
        </w:rPr>
      </w:pPr>
    </w:p>
    <w:p w14:paraId="3BC23712" w14:textId="77777777" w:rsidR="00E964AD" w:rsidRPr="007E7901" w:rsidRDefault="00E964AD">
      <w:pPr>
        <w:tabs>
          <w:tab w:val="left" w:pos="1002"/>
        </w:tabs>
        <w:rPr>
          <w:rFonts w:ascii="Verdana" w:eastAsia="Verdana" w:hAnsi="Verdana" w:cs="Verdana"/>
          <w:color w:val="FF0000"/>
          <w:sz w:val="24"/>
          <w:szCs w:val="24"/>
        </w:rPr>
      </w:pPr>
    </w:p>
    <w:p w14:paraId="3D120D8A" w14:textId="3166AF2B" w:rsidR="00E964AD" w:rsidRPr="007E7901" w:rsidRDefault="00E67571" w:rsidP="001E28B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z w:val="24"/>
          <w:szCs w:val="24"/>
        </w:rPr>
      </w:pPr>
      <w:r w:rsidRPr="007E7901">
        <w:rPr>
          <w:rFonts w:ascii="Verdana" w:eastAsia="Verdana" w:hAnsi="Verdana" w:cs="Verdana"/>
          <w:b/>
          <w:sz w:val="24"/>
          <w:szCs w:val="24"/>
        </w:rPr>
        <w:t xml:space="preserve">ANEXO </w:t>
      </w:r>
      <w:r w:rsidR="001E28B0" w:rsidRPr="007E7901">
        <w:rPr>
          <w:rFonts w:ascii="Verdana" w:eastAsia="Verdana" w:hAnsi="Verdana" w:cs="Verdana"/>
          <w:b/>
          <w:sz w:val="24"/>
          <w:szCs w:val="24"/>
        </w:rPr>
        <w:t>1</w:t>
      </w:r>
      <w:r w:rsidRPr="007E7901">
        <w:rPr>
          <w:rFonts w:ascii="Verdana" w:eastAsia="Verdana" w:hAnsi="Verdana" w:cs="Verdana"/>
          <w:b/>
          <w:sz w:val="24"/>
          <w:szCs w:val="24"/>
        </w:rPr>
        <w:t xml:space="preserve"> </w:t>
      </w:r>
    </w:p>
    <w:p w14:paraId="6A0723F0" w14:textId="7819ED4D" w:rsidR="00E964AD" w:rsidRPr="007E7901" w:rsidRDefault="001E28B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z w:val="24"/>
          <w:szCs w:val="24"/>
        </w:rPr>
      </w:pPr>
      <w:r w:rsidRPr="007E7901">
        <w:rPr>
          <w:rFonts w:ascii="Verdana" w:eastAsia="Verdana" w:hAnsi="Verdana" w:cs="Verdana"/>
          <w:b/>
          <w:sz w:val="24"/>
          <w:szCs w:val="24"/>
        </w:rPr>
        <w:t>FORMATO PROPUESTA</w:t>
      </w:r>
    </w:p>
    <w:p w14:paraId="2EFA9AE9" w14:textId="082159B1" w:rsidR="00E964AD" w:rsidRPr="007E7901" w:rsidRDefault="00E964AD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2C3B4ED6" w14:textId="6264B936" w:rsidR="00E964AD" w:rsidRPr="007E7901" w:rsidRDefault="00324595" w:rsidP="00441FF6">
      <w:pPr>
        <w:pStyle w:val="Prrafodelista"/>
        <w:numPr>
          <w:ilvl w:val="0"/>
          <w:numId w:val="1"/>
        </w:numPr>
        <w:rPr>
          <w:rFonts w:ascii="Verdana" w:eastAsia="Verdana" w:hAnsi="Verdana" w:cs="Verdana"/>
          <w:b/>
          <w:bCs/>
          <w:sz w:val="24"/>
          <w:szCs w:val="24"/>
        </w:rPr>
      </w:pPr>
      <w:r w:rsidRPr="007E7901">
        <w:rPr>
          <w:rFonts w:ascii="Verdana" w:eastAsia="Verdana" w:hAnsi="Verdana" w:cs="Verdana"/>
          <w:b/>
          <w:bCs/>
          <w:sz w:val="24"/>
          <w:szCs w:val="24"/>
        </w:rPr>
        <w:t>INFORMACIÓN GENERAL</w:t>
      </w:r>
      <w:r w:rsidR="0035628E" w:rsidRPr="007E7901">
        <w:rPr>
          <w:rFonts w:ascii="Verdana" w:eastAsia="Verdana" w:hAnsi="Verdana" w:cs="Verdana"/>
          <w:b/>
          <w:bCs/>
          <w:sz w:val="24"/>
          <w:szCs w:val="24"/>
        </w:rPr>
        <w:t xml:space="preserve"> DEL EJECUTOR</w:t>
      </w:r>
      <w:r w:rsidRPr="007E7901">
        <w:rPr>
          <w:rFonts w:ascii="Verdana" w:eastAsia="Verdana" w:hAnsi="Verdana" w:cs="Verdana"/>
          <w:b/>
          <w:bCs/>
          <w:sz w:val="24"/>
          <w:szCs w:val="24"/>
        </w:rPr>
        <w:t>:</w:t>
      </w:r>
    </w:p>
    <w:p w14:paraId="1602FAB3" w14:textId="77777777" w:rsidR="001E28B0" w:rsidRPr="007E7901" w:rsidRDefault="001E28B0">
      <w:pPr>
        <w:rPr>
          <w:rFonts w:ascii="Verdana" w:eastAsia="Verdana" w:hAnsi="Verdana" w:cs="Verdana"/>
          <w:sz w:val="24"/>
          <w:szCs w:val="24"/>
        </w:rPr>
      </w:pPr>
    </w:p>
    <w:p w14:paraId="19335022" w14:textId="55B17EC7" w:rsidR="001E28B0" w:rsidRPr="007E7901" w:rsidRDefault="001E28B0" w:rsidP="001E28B0">
      <w:pPr>
        <w:jc w:val="both"/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sz w:val="24"/>
          <w:szCs w:val="24"/>
        </w:rPr>
        <w:t>Por favor, relacione los datos de la organización que presenta la propuesta y/o que será aliada para el desarrollo del proyecto:</w:t>
      </w:r>
    </w:p>
    <w:p w14:paraId="578F6F7B" w14:textId="77777777" w:rsidR="001E28B0" w:rsidRPr="007E7901" w:rsidRDefault="001E28B0">
      <w:pPr>
        <w:rPr>
          <w:rFonts w:ascii="Verdana" w:eastAsia="Verdana" w:hAnsi="Verdana" w:cs="Verdana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5572"/>
      </w:tblGrid>
      <w:tr w:rsidR="001E28B0" w:rsidRPr="007E7901" w14:paraId="2A181CD3" w14:textId="77777777" w:rsidTr="001E28B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91173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Nombre del Consejo Comunitario, Organización de base, alianza o uniones temporales u otra forma de expresión organizativa de comunidades Negras.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BF4072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60CEDE10" w14:textId="77777777" w:rsidTr="001E28B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68219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Población Negra, raizal, palenquera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9E2CE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04B51FE1" w14:textId="77777777" w:rsidTr="001E28B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9F4DC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Región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38F17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12B192D3" w14:textId="77777777" w:rsidTr="001E28B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4A8E5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Ciudad o municipio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02ED5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19F71391" w14:textId="77777777" w:rsidTr="001E28B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A5C47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Vereda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2EF67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49E6015E" w14:textId="77777777" w:rsidTr="001E28B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670A7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NIT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C7B61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7CCD58C5" w14:textId="77777777" w:rsidTr="001E28B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F57C8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Dirección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744F6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6F4BA9D4" w14:textId="77777777" w:rsidTr="001E28B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381BD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Teléfono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251963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6EE7FA5E" w14:textId="77777777" w:rsidTr="001E28B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F1311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Correo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B4020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53DCB99E" w14:textId="77777777" w:rsidTr="001E28B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CD3F8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Representante legal</w:t>
            </w:r>
          </w:p>
        </w:tc>
      </w:tr>
      <w:tr w:rsidR="001E28B0" w:rsidRPr="007E7901" w14:paraId="7C71B202" w14:textId="77777777" w:rsidTr="001E28B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9CB26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Nombre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34819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2552E7BB" w14:textId="77777777" w:rsidTr="001E28B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6E925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Tipo de identificación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AF201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63CA17EC" w14:textId="77777777" w:rsidTr="001E28B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0C2D4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Número de identificación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F2D4F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6E8D6239" w14:textId="77777777" w:rsidTr="001E28B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4ABF9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lastRenderedPageBreak/>
              <w:t>Correo electrónico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6573B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4E93143F" w14:textId="77777777" w:rsidTr="001E28B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E2536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Teléfono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64FDF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14:paraId="553141E8" w14:textId="77777777" w:rsidR="001E28B0" w:rsidRPr="007E7901" w:rsidRDefault="001E28B0">
      <w:pPr>
        <w:rPr>
          <w:rFonts w:ascii="Verdana" w:eastAsia="Verdana" w:hAnsi="Verdana" w:cs="Verdana"/>
          <w:sz w:val="24"/>
          <w:szCs w:val="24"/>
        </w:rPr>
      </w:pPr>
    </w:p>
    <w:p w14:paraId="2DFF7B68" w14:textId="77777777" w:rsidR="001E28B0" w:rsidRPr="007E7901" w:rsidRDefault="001E28B0">
      <w:pPr>
        <w:rPr>
          <w:rFonts w:ascii="Verdana" w:eastAsia="Verdana" w:hAnsi="Verdana" w:cs="Verdana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9"/>
        <w:gridCol w:w="2879"/>
      </w:tblGrid>
      <w:tr w:rsidR="001E28B0" w:rsidRPr="007E7901" w14:paraId="6062639F" w14:textId="77777777" w:rsidTr="001E28B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935D1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Caracterización de la comunidad donde se realizará el proyecto</w:t>
            </w:r>
          </w:p>
        </w:tc>
      </w:tr>
      <w:tr w:rsidR="001E28B0" w:rsidRPr="007E7901" w14:paraId="604042B0" w14:textId="77777777" w:rsidTr="001E28B0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4BCA7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¿Número de familias que componen la comunidad?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6301B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17BF548C" w14:textId="77777777" w:rsidTr="001E28B0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B53B3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Aproximadamente, ¿Cuántas personas componen cada familia?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D6B3E0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7B6E5E60" w14:textId="77777777" w:rsidTr="001E28B0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B2CDE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¿Necesita de autorización de las autoridades tradicionales para participar en la convocatoria a la cual se están postulando?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95085C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50CE8252" w14:textId="77777777" w:rsidTr="001E28B0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27887A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Si la respuesta a la pregunta, inmediatamente anterior, es afirmativa, ¿Cuentan con el permiso que acredita tal autorización de participación?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B970D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1787D948" w14:textId="77777777" w:rsidTr="001E28B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A7143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Accesibilidad</w:t>
            </w:r>
          </w:p>
        </w:tc>
      </w:tr>
      <w:tr w:rsidR="001E28B0" w:rsidRPr="007E7901" w14:paraId="5512F0D1" w14:textId="77777777" w:rsidTr="001E28B0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74CA3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Describa la ruta entre la ciudad más cercana el lugar en donde está ubicada la comunidad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3ECDF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02198478" w14:textId="77777777" w:rsidTr="001E28B0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D588B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Medios de transporte. Señale los medios que usa para llegar hasta la comunidad y el tiempo que tarda en cada uno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AA56F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14:paraId="2C4877B9" w14:textId="77777777" w:rsidR="001E28B0" w:rsidRPr="007E7901" w:rsidRDefault="001E28B0">
      <w:pPr>
        <w:rPr>
          <w:rFonts w:ascii="Verdana" w:eastAsia="Verdana" w:hAnsi="Verdana" w:cs="Verdana"/>
          <w:sz w:val="24"/>
          <w:szCs w:val="24"/>
        </w:rPr>
      </w:pPr>
    </w:p>
    <w:p w14:paraId="36C883AD" w14:textId="77777777" w:rsidR="001E28B0" w:rsidRPr="007E7901" w:rsidRDefault="001E28B0">
      <w:pPr>
        <w:rPr>
          <w:rFonts w:ascii="Verdana" w:eastAsia="Verdana" w:hAnsi="Verdana" w:cs="Verdana"/>
          <w:sz w:val="24"/>
          <w:szCs w:val="24"/>
        </w:rPr>
      </w:pPr>
    </w:p>
    <w:p w14:paraId="7EBE6AAB" w14:textId="77777777" w:rsidR="001E28B0" w:rsidRPr="007E7901" w:rsidRDefault="001E28B0" w:rsidP="001E28B0">
      <w:pPr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b/>
          <w:bCs/>
          <w:sz w:val="24"/>
          <w:szCs w:val="24"/>
        </w:rPr>
        <w:t>Datos de contacto: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3327"/>
        <w:gridCol w:w="4753"/>
      </w:tblGrid>
      <w:tr w:rsidR="001E28B0" w:rsidRPr="007E7901" w14:paraId="247495AF" w14:textId="77777777" w:rsidTr="00324595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0F26F7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Primer contacto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6D3E1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Nombre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B4C22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56263C9A" w14:textId="77777777" w:rsidTr="00324595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F328B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2BB6A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Cargo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C9ED5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15A44D07" w14:textId="77777777" w:rsidTr="00324595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FB704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CCA79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Dirección de correo postal (si aplica)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082BD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332B73BE" w14:textId="77777777" w:rsidTr="00324595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BBA24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0E48D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Teléfono fijo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CB729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080A07AB" w14:textId="77777777" w:rsidTr="00324595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3FD51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19D63B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Celular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C6C0C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47B97409" w14:textId="77777777" w:rsidTr="00324595">
        <w:trPr>
          <w:trHeight w:val="60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4CF9D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D7F1F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Correo electrónico 1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28DDE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04588E57" w14:textId="77777777" w:rsidTr="00324595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556CF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01F5C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Correo electrónico 2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FF64B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14:paraId="54595315" w14:textId="77777777" w:rsidR="001E28B0" w:rsidRPr="007E7901" w:rsidRDefault="001E28B0" w:rsidP="001E28B0">
      <w:pPr>
        <w:rPr>
          <w:rFonts w:ascii="Verdana" w:eastAsia="Verdana" w:hAnsi="Verdana" w:cs="Verdana"/>
          <w:sz w:val="24"/>
          <w:szCs w:val="24"/>
        </w:rPr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3281"/>
        <w:gridCol w:w="4678"/>
      </w:tblGrid>
      <w:tr w:rsidR="001E28B0" w:rsidRPr="007E7901" w14:paraId="52CEACD8" w14:textId="77777777" w:rsidTr="0032459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D51E4E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lastRenderedPageBreak/>
              <w:t>Segundo contacto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8495C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Nombre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234303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388102EA" w14:textId="77777777" w:rsidTr="003245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9C3BE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6731BB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Cargo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BA761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7F3D7F0B" w14:textId="77777777" w:rsidTr="003245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99A35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DBCDF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Dirección de correo postal (si aplica)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373C7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6C4108E3" w14:textId="77777777" w:rsidTr="003245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FBC75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DD143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Teléfono fijo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C1BB73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451B03C3" w14:textId="77777777" w:rsidTr="003245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ECBB4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966C5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Celular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487E1E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10C7952A" w14:textId="77777777" w:rsidTr="003245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C38E4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F4FA2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Correo electrónico 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2EB44B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E28B0" w:rsidRPr="007E7901" w14:paraId="1966BA5A" w14:textId="77777777" w:rsidTr="003245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21FBC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7840F7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Correo electrónico 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1437B" w14:textId="77777777" w:rsidR="001E28B0" w:rsidRPr="007E7901" w:rsidRDefault="001E28B0" w:rsidP="001E28B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14:paraId="7EB9494B" w14:textId="77777777" w:rsidR="001E28B0" w:rsidRPr="007E7901" w:rsidRDefault="001E28B0">
      <w:pPr>
        <w:rPr>
          <w:rFonts w:ascii="Verdana" w:eastAsia="Verdana" w:hAnsi="Verdana" w:cs="Verdana"/>
          <w:b/>
          <w:bCs/>
          <w:sz w:val="24"/>
          <w:szCs w:val="24"/>
        </w:rPr>
      </w:pPr>
    </w:p>
    <w:p w14:paraId="078C86DC" w14:textId="5F9D3224" w:rsidR="001E28B0" w:rsidRPr="007E7901" w:rsidRDefault="00324595" w:rsidP="00441FF6">
      <w:pPr>
        <w:pStyle w:val="Prrafodelista"/>
        <w:numPr>
          <w:ilvl w:val="0"/>
          <w:numId w:val="1"/>
        </w:numPr>
        <w:rPr>
          <w:rFonts w:ascii="Verdana" w:eastAsia="Verdana" w:hAnsi="Verdana" w:cs="Verdana"/>
          <w:b/>
          <w:bCs/>
          <w:sz w:val="24"/>
          <w:szCs w:val="24"/>
        </w:rPr>
      </w:pPr>
      <w:r w:rsidRPr="007E7901">
        <w:rPr>
          <w:rFonts w:ascii="Verdana" w:eastAsia="Verdana" w:hAnsi="Verdana" w:cs="Verdana"/>
          <w:b/>
          <w:bCs/>
          <w:sz w:val="24"/>
          <w:szCs w:val="24"/>
        </w:rPr>
        <w:t>INFORMACIÓN GENERAL DEL PROYECTO:</w:t>
      </w:r>
    </w:p>
    <w:p w14:paraId="33CA34FC" w14:textId="77777777" w:rsidR="001E28B0" w:rsidRPr="007E7901" w:rsidRDefault="001E28B0">
      <w:pPr>
        <w:rPr>
          <w:rFonts w:ascii="Verdana" w:eastAsia="Verdana" w:hAnsi="Verdana" w:cs="Verdana"/>
          <w:sz w:val="24"/>
          <w:szCs w:val="24"/>
        </w:rPr>
      </w:pPr>
    </w:p>
    <w:p w14:paraId="3E708F03" w14:textId="222FE71A" w:rsidR="001E28B0" w:rsidRPr="007E7901" w:rsidRDefault="001E28B0" w:rsidP="001E28B0">
      <w:pPr>
        <w:jc w:val="both"/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sz w:val="24"/>
          <w:szCs w:val="24"/>
        </w:rPr>
        <w:t>Título del proyecto:</w:t>
      </w:r>
    </w:p>
    <w:p w14:paraId="240DEF35" w14:textId="77777777" w:rsidR="001E28B0" w:rsidRPr="007E7901" w:rsidRDefault="001E28B0" w:rsidP="001E28B0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1EB70E22" w14:textId="1B626A1F" w:rsidR="001E28B0" w:rsidRPr="007E7901" w:rsidRDefault="001E28B0" w:rsidP="001E28B0">
      <w:pPr>
        <w:jc w:val="both"/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sz w:val="24"/>
          <w:szCs w:val="24"/>
        </w:rPr>
        <w:t>Duración del proyect</w:t>
      </w:r>
      <w:r w:rsidR="00F4684C" w:rsidRPr="007E7901">
        <w:rPr>
          <w:rFonts w:ascii="Verdana" w:eastAsia="Verdana" w:hAnsi="Verdana" w:cs="Verdana"/>
          <w:sz w:val="24"/>
          <w:szCs w:val="24"/>
        </w:rPr>
        <w:t>o</w:t>
      </w:r>
      <w:r w:rsidRPr="007E7901">
        <w:rPr>
          <w:rFonts w:ascii="Verdana" w:eastAsia="Verdana" w:hAnsi="Verdana" w:cs="Verdana"/>
          <w:sz w:val="24"/>
          <w:szCs w:val="24"/>
        </w:rPr>
        <w:t>:</w:t>
      </w:r>
      <w:r w:rsidR="00F4684C" w:rsidRPr="007E7901">
        <w:rPr>
          <w:rFonts w:ascii="Verdana" w:eastAsia="Verdana" w:hAnsi="Verdana" w:cs="Verdana"/>
          <w:sz w:val="24"/>
          <w:szCs w:val="24"/>
        </w:rPr>
        <w:t xml:space="preserve"> 12 meses</w:t>
      </w:r>
    </w:p>
    <w:p w14:paraId="6BCAA0EF" w14:textId="77777777" w:rsidR="001E28B0" w:rsidRPr="007E7901" w:rsidRDefault="001E28B0" w:rsidP="001E28B0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70935162" w14:textId="77777777" w:rsidR="001E28B0" w:rsidRPr="007E7901" w:rsidRDefault="001E28B0" w:rsidP="001E28B0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0DEBAD30" w14:textId="046F9F3D" w:rsidR="001E28B0" w:rsidRPr="007E7901" w:rsidRDefault="001E28B0" w:rsidP="001E28B0">
      <w:pPr>
        <w:jc w:val="both"/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0D5A91" wp14:editId="690B10B2">
                <wp:simplePos x="0" y="0"/>
                <wp:positionH relativeFrom="margin">
                  <wp:posOffset>-146685</wp:posOffset>
                </wp:positionH>
                <wp:positionV relativeFrom="paragraph">
                  <wp:posOffset>885190</wp:posOffset>
                </wp:positionV>
                <wp:extent cx="6467475" cy="25527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120CA" w14:textId="3D2354DD" w:rsidR="001E28B0" w:rsidRDefault="001E28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440D5A9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1.55pt;margin-top:69.7pt;width:509.25pt;height:20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">
                <v:textbox>
                  <w:txbxContent>
                    <w:p w14:paraId="4ED120CA" w14:textId="3D2354DD" w:rsidR="001E28B0" w:rsidRDefault="001E28B0"/>
                  </w:txbxContent>
                </v:textbox>
                <w10:wrap type="square" anchorx="margin"/>
              </v:shape>
            </w:pict>
          </mc:Fallback>
        </mc:AlternateContent>
      </w:r>
      <w:r w:rsidRPr="007E7901">
        <w:rPr>
          <w:rFonts w:ascii="Verdana" w:eastAsia="Verdana" w:hAnsi="Verdana" w:cs="Verdana"/>
          <w:sz w:val="24"/>
          <w:szCs w:val="24"/>
        </w:rPr>
        <w:t xml:space="preserve">Descripción del Consejo Comunitario, Organización de Base de Comunidades Negras, Afrocolombianas, Raizales y Palenqueras o de la expresión organizativa de la comunidad Negra, Afrocolombiana, Raizales </w:t>
      </w:r>
      <w:r w:rsidRPr="007E7901">
        <w:rPr>
          <w:rFonts w:ascii="Verdana" w:eastAsia="Verdana" w:hAnsi="Verdana" w:cs="Verdana"/>
          <w:sz w:val="24"/>
          <w:szCs w:val="24"/>
        </w:rPr>
        <w:lastRenderedPageBreak/>
        <w:t>y Palenquera; o alianzas o uniones temporales entre estas que será parte de este proyecto:</w:t>
      </w:r>
    </w:p>
    <w:p w14:paraId="48F2AC20" w14:textId="77777777" w:rsidR="001E28B0" w:rsidRPr="007E7901" w:rsidRDefault="001E28B0" w:rsidP="001E28B0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5567A2EC" w14:textId="77777777" w:rsidR="001E28B0" w:rsidRPr="007E7901" w:rsidRDefault="001E28B0" w:rsidP="001E28B0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1635BEA2" w14:textId="77777777" w:rsidR="001E28B0" w:rsidRPr="007E7901" w:rsidRDefault="001E28B0" w:rsidP="001E28B0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5566F950" w14:textId="59E6C064" w:rsidR="001E28B0" w:rsidRPr="007E7901" w:rsidRDefault="001E28B0" w:rsidP="001E28B0">
      <w:pPr>
        <w:jc w:val="both"/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sz w:val="24"/>
          <w:szCs w:val="24"/>
        </w:rPr>
        <w:t>Descripción del problema a solucionar:</w:t>
      </w:r>
      <w:r w:rsidRPr="007E7901">
        <w:rPr>
          <w:rFonts w:ascii="Verdana" w:eastAsia="Verdana" w:hAnsi="Verdana" w:cs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190A9A" wp14:editId="74CFB1BA">
                <wp:simplePos x="0" y="0"/>
                <wp:positionH relativeFrom="margin">
                  <wp:align>left</wp:align>
                </wp:positionH>
                <wp:positionV relativeFrom="paragraph">
                  <wp:posOffset>361315</wp:posOffset>
                </wp:positionV>
                <wp:extent cx="5943600" cy="1924050"/>
                <wp:effectExtent l="0" t="0" r="19050" b="19050"/>
                <wp:wrapSquare wrapText="bothSides"/>
                <wp:docPr id="19834309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61EB6" w14:textId="23661224" w:rsidR="001E28B0" w:rsidRDefault="001E28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3190A9A" id="_x0000_s1027" type="#_x0000_t202" style="position:absolute;left:0;text-align:left;margin-left:0;margin-top:28.45pt;width:468pt;height:151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">
                <v:textbox>
                  <w:txbxContent>
                    <w:p w14:paraId="24461EB6" w14:textId="23661224" w:rsidR="001E28B0" w:rsidRDefault="001E28B0"/>
                  </w:txbxContent>
                </v:textbox>
                <w10:wrap type="square" anchorx="margin"/>
              </v:shape>
            </w:pict>
          </mc:Fallback>
        </mc:AlternateContent>
      </w:r>
    </w:p>
    <w:p w14:paraId="6FC28E5D" w14:textId="3F6DA6E3" w:rsidR="001E28B0" w:rsidRPr="007E7901" w:rsidRDefault="001E28B0" w:rsidP="001E28B0">
      <w:pPr>
        <w:jc w:val="both"/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1E7628" wp14:editId="739B1A16">
                <wp:simplePos x="0" y="0"/>
                <wp:positionH relativeFrom="margin">
                  <wp:align>left</wp:align>
                </wp:positionH>
                <wp:positionV relativeFrom="paragraph">
                  <wp:posOffset>2567305</wp:posOffset>
                </wp:positionV>
                <wp:extent cx="5943600" cy="1847850"/>
                <wp:effectExtent l="0" t="0" r="19050" b="19050"/>
                <wp:wrapSquare wrapText="bothSides"/>
                <wp:docPr id="1672336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1904D" w14:textId="77777777" w:rsidR="001E28B0" w:rsidRDefault="001E28B0" w:rsidP="001E28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21E7628" id="_x0000_s1028" type="#_x0000_t202" style="position:absolute;left:0;text-align:left;margin-left:0;margin-top:202.15pt;width:468pt;height:145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">
                <v:textbox>
                  <w:txbxContent>
                    <w:p w14:paraId="12B1904D" w14:textId="77777777" w:rsidR="001E28B0" w:rsidRDefault="001E28B0" w:rsidP="001E28B0"/>
                  </w:txbxContent>
                </v:textbox>
                <w10:wrap type="square" anchorx="margin"/>
              </v:shape>
            </w:pict>
          </mc:Fallback>
        </mc:AlternateContent>
      </w:r>
      <w:r w:rsidRPr="007E7901">
        <w:rPr>
          <w:rFonts w:ascii="Verdana" w:eastAsia="Verdana" w:hAnsi="Verdana" w:cs="Verdana"/>
          <w:sz w:val="24"/>
          <w:szCs w:val="24"/>
        </w:rPr>
        <w:t>Descripción del sitio donde se presenta el problema:</w:t>
      </w:r>
    </w:p>
    <w:p w14:paraId="457ACA59" w14:textId="54C34F2F" w:rsidR="001E28B0" w:rsidRPr="007E7901" w:rsidRDefault="001E28B0" w:rsidP="001E28B0">
      <w:pPr>
        <w:jc w:val="both"/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74369EC" wp14:editId="6DEAD1F0">
                <wp:simplePos x="0" y="0"/>
                <wp:positionH relativeFrom="column">
                  <wp:posOffset>24765</wp:posOffset>
                </wp:positionH>
                <wp:positionV relativeFrom="paragraph">
                  <wp:posOffset>2484120</wp:posOffset>
                </wp:positionV>
                <wp:extent cx="5972175" cy="1485900"/>
                <wp:effectExtent l="0" t="0" r="28575" b="19050"/>
                <wp:wrapSquare wrapText="bothSides"/>
                <wp:docPr id="9123924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CEB19" w14:textId="332CD4A6" w:rsidR="001E28B0" w:rsidRDefault="001E28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74369EC" id="_x0000_s1029" type="#_x0000_t202" style="position:absolute;left:0;text-align:left;margin-left:1.95pt;margin-top:195.6pt;width:470.25pt;height:11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">
                <v:textbox>
                  <w:txbxContent>
                    <w:p w14:paraId="7C1CEB19" w14:textId="332CD4A6" w:rsidR="001E28B0" w:rsidRDefault="001E28B0"/>
                  </w:txbxContent>
                </v:textbox>
                <w10:wrap type="square"/>
              </v:shape>
            </w:pict>
          </mc:Fallback>
        </mc:AlternateContent>
      </w:r>
      <w:r w:rsidRPr="007E7901">
        <w:rPr>
          <w:rFonts w:ascii="Verdana" w:eastAsia="Verdana" w:hAnsi="Verdana" w:cs="Verdana"/>
          <w:sz w:val="24"/>
          <w:szCs w:val="24"/>
        </w:rPr>
        <w:t>Resumen ejecutivo:</w:t>
      </w:r>
    </w:p>
    <w:p w14:paraId="014F44BC" w14:textId="14431565" w:rsidR="001E28B0" w:rsidRPr="007E7901" w:rsidRDefault="001E28B0" w:rsidP="001E28B0">
      <w:pPr>
        <w:jc w:val="both"/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2E4C3B" wp14:editId="7CD76895">
                <wp:simplePos x="0" y="0"/>
                <wp:positionH relativeFrom="margin">
                  <wp:align>left</wp:align>
                </wp:positionH>
                <wp:positionV relativeFrom="paragraph">
                  <wp:posOffset>392430</wp:posOffset>
                </wp:positionV>
                <wp:extent cx="5943600" cy="1990725"/>
                <wp:effectExtent l="0" t="0" r="19050" b="28575"/>
                <wp:wrapSquare wrapText="bothSides"/>
                <wp:docPr id="20223365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BFA78" w14:textId="77777777" w:rsidR="001E28B0" w:rsidRDefault="001E28B0" w:rsidP="001E28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A2E4C3B" id="_x0000_s1030" type="#_x0000_t202" style="position:absolute;left:0;text-align:left;margin-left:0;margin-top:30.9pt;width:468pt;height:156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">
                <v:textbox>
                  <w:txbxContent>
                    <w:p w14:paraId="11EBFA78" w14:textId="77777777" w:rsidR="001E28B0" w:rsidRDefault="001E28B0" w:rsidP="001E28B0"/>
                  </w:txbxContent>
                </v:textbox>
                <w10:wrap type="square" anchorx="margin"/>
              </v:shape>
            </w:pict>
          </mc:Fallback>
        </mc:AlternateContent>
      </w:r>
      <w:r w:rsidRPr="007E7901">
        <w:rPr>
          <w:rFonts w:ascii="Verdana" w:eastAsia="Verdana" w:hAnsi="Verdana" w:cs="Verdana"/>
          <w:sz w:val="24"/>
          <w:szCs w:val="24"/>
        </w:rPr>
        <w:t>Impacto social, económico y ambiental del proyecto</w:t>
      </w:r>
      <w:r w:rsidR="00A83170" w:rsidRPr="007E7901">
        <w:rPr>
          <w:rFonts w:ascii="Verdana" w:eastAsia="Verdana" w:hAnsi="Verdana" w:cs="Verdana"/>
          <w:sz w:val="24"/>
          <w:szCs w:val="24"/>
        </w:rPr>
        <w:t xml:space="preserve">. </w:t>
      </w:r>
    </w:p>
    <w:p w14:paraId="36D48480" w14:textId="00623794" w:rsidR="001E28B0" w:rsidRPr="007E7901" w:rsidRDefault="001E28B0" w:rsidP="001E28B0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5880EF85" w14:textId="04B1FA6A" w:rsidR="001E28B0" w:rsidRPr="007E7901" w:rsidRDefault="00A83170" w:rsidP="001E28B0">
      <w:pPr>
        <w:jc w:val="both"/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sz w:val="24"/>
          <w:szCs w:val="24"/>
        </w:rPr>
        <w:t xml:space="preserve">Objetivo general: </w:t>
      </w:r>
    </w:p>
    <w:p w14:paraId="0381EC83" w14:textId="24B00F5D" w:rsidR="00A83170" w:rsidRPr="007E7901" w:rsidRDefault="00A83170" w:rsidP="001E28B0">
      <w:pPr>
        <w:jc w:val="both"/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4A1F68" wp14:editId="7BD6E624">
                <wp:simplePos x="0" y="0"/>
                <wp:positionH relativeFrom="margin">
                  <wp:align>left</wp:align>
                </wp:positionH>
                <wp:positionV relativeFrom="paragraph">
                  <wp:posOffset>224155</wp:posOffset>
                </wp:positionV>
                <wp:extent cx="5972175" cy="1266825"/>
                <wp:effectExtent l="0" t="0" r="28575" b="28575"/>
                <wp:wrapSquare wrapText="bothSides"/>
                <wp:docPr id="16619764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B0D8C" w14:textId="77777777" w:rsidR="00A83170" w:rsidRDefault="00A83170" w:rsidP="00A831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114A1F68" id="_x0000_s1031" type="#_x0000_t202" style="position:absolute;left:0;text-align:left;margin-left:0;margin-top:17.65pt;width:470.25pt;height:9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">
                <v:textbox>
                  <w:txbxContent>
                    <w:p w14:paraId="2A5B0D8C" w14:textId="77777777" w:rsidR="00A83170" w:rsidRDefault="00A83170" w:rsidP="00A83170"/>
                  </w:txbxContent>
                </v:textbox>
                <w10:wrap type="square" anchorx="margin"/>
              </v:shape>
            </w:pict>
          </mc:Fallback>
        </mc:AlternateContent>
      </w:r>
    </w:p>
    <w:p w14:paraId="25BDABFA" w14:textId="77777777" w:rsidR="00A83170" w:rsidRPr="007E7901" w:rsidRDefault="00A83170" w:rsidP="00A83170">
      <w:pPr>
        <w:rPr>
          <w:rFonts w:ascii="Verdana" w:eastAsia="Verdana" w:hAnsi="Verdana" w:cs="Verdana"/>
          <w:sz w:val="24"/>
          <w:szCs w:val="24"/>
        </w:rPr>
      </w:pPr>
    </w:p>
    <w:p w14:paraId="2F0D9F62" w14:textId="600F8AE0" w:rsidR="00A83170" w:rsidRPr="007E7901" w:rsidRDefault="00A83170" w:rsidP="00A83170">
      <w:pPr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sz w:val="24"/>
          <w:szCs w:val="24"/>
        </w:rPr>
        <w:t>Objetivos específicos:</w:t>
      </w:r>
    </w:p>
    <w:p w14:paraId="34E6C51F" w14:textId="77777777" w:rsidR="00A83170" w:rsidRPr="007E7901" w:rsidRDefault="00A83170" w:rsidP="00A83170">
      <w:pPr>
        <w:rPr>
          <w:rFonts w:ascii="Verdana" w:eastAsia="Verdana" w:hAnsi="Verdana" w:cs="Verdan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A83170" w:rsidRPr="007E7901" w14:paraId="7D431145" w14:textId="77777777" w:rsidTr="00A83170">
        <w:trPr>
          <w:trHeight w:val="680"/>
        </w:trPr>
        <w:tc>
          <w:tcPr>
            <w:tcW w:w="2122" w:type="dxa"/>
          </w:tcPr>
          <w:p w14:paraId="1BD1BFC7" w14:textId="36CA6FB4" w:rsidR="00A83170" w:rsidRPr="007E7901" w:rsidRDefault="00A83170" w:rsidP="00A8317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Objetivo específico 1</w:t>
            </w:r>
          </w:p>
        </w:tc>
        <w:tc>
          <w:tcPr>
            <w:tcW w:w="6706" w:type="dxa"/>
          </w:tcPr>
          <w:p w14:paraId="58B6F0DC" w14:textId="77777777" w:rsidR="00A83170" w:rsidRPr="007E7901" w:rsidRDefault="00A83170" w:rsidP="00A8317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A83170" w:rsidRPr="007E7901" w14:paraId="644D5640" w14:textId="77777777" w:rsidTr="00A83170">
        <w:trPr>
          <w:trHeight w:val="688"/>
        </w:trPr>
        <w:tc>
          <w:tcPr>
            <w:tcW w:w="2122" w:type="dxa"/>
          </w:tcPr>
          <w:p w14:paraId="10FA6CBF" w14:textId="250D30ED" w:rsidR="00A83170" w:rsidRPr="007E7901" w:rsidRDefault="00A83170" w:rsidP="00A8317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Objetivo específico 2</w:t>
            </w:r>
          </w:p>
        </w:tc>
        <w:tc>
          <w:tcPr>
            <w:tcW w:w="6706" w:type="dxa"/>
          </w:tcPr>
          <w:p w14:paraId="722A856B" w14:textId="77777777" w:rsidR="00A83170" w:rsidRPr="007E7901" w:rsidRDefault="00A83170" w:rsidP="00A8317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A83170" w:rsidRPr="007E7901" w14:paraId="3383DBA2" w14:textId="77777777" w:rsidTr="00A83170">
        <w:trPr>
          <w:trHeight w:val="711"/>
        </w:trPr>
        <w:tc>
          <w:tcPr>
            <w:tcW w:w="2122" w:type="dxa"/>
          </w:tcPr>
          <w:p w14:paraId="05F2C32C" w14:textId="2E14A2C8" w:rsidR="00A83170" w:rsidRPr="007E7901" w:rsidRDefault="00A83170" w:rsidP="00A8317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7E7901">
              <w:rPr>
                <w:rFonts w:ascii="Verdana" w:eastAsia="Verdana" w:hAnsi="Verdana" w:cs="Verdana"/>
                <w:sz w:val="24"/>
                <w:szCs w:val="24"/>
              </w:rPr>
              <w:t>Objetivo específico 3</w:t>
            </w:r>
          </w:p>
        </w:tc>
        <w:tc>
          <w:tcPr>
            <w:tcW w:w="6706" w:type="dxa"/>
          </w:tcPr>
          <w:p w14:paraId="4D36345E" w14:textId="77777777" w:rsidR="00A83170" w:rsidRPr="007E7901" w:rsidRDefault="00A83170" w:rsidP="00A8317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14:paraId="6BB6D4D3" w14:textId="247FC5C7" w:rsidR="00A83170" w:rsidRPr="007E7901" w:rsidRDefault="00A83170" w:rsidP="00A83170">
      <w:pPr>
        <w:rPr>
          <w:rFonts w:ascii="Verdana" w:eastAsia="Verdana" w:hAnsi="Verdana" w:cs="Verdana"/>
          <w:sz w:val="24"/>
          <w:szCs w:val="24"/>
        </w:rPr>
      </w:pPr>
    </w:p>
    <w:p w14:paraId="2983F401" w14:textId="77777777" w:rsidR="00A83170" w:rsidRPr="007E7901" w:rsidRDefault="00A83170" w:rsidP="00A83170">
      <w:pPr>
        <w:rPr>
          <w:rFonts w:ascii="Verdana" w:eastAsia="Verdana" w:hAnsi="Verdana" w:cs="Verdana"/>
          <w:sz w:val="24"/>
          <w:szCs w:val="24"/>
        </w:rPr>
      </w:pPr>
    </w:p>
    <w:p w14:paraId="68A99D4F" w14:textId="4426AA06" w:rsidR="00A83170" w:rsidRPr="007E7901" w:rsidRDefault="00A83170" w:rsidP="00441FF6">
      <w:pPr>
        <w:pStyle w:val="Prrafodelista"/>
        <w:numPr>
          <w:ilvl w:val="0"/>
          <w:numId w:val="1"/>
        </w:numPr>
        <w:rPr>
          <w:rFonts w:ascii="Verdana" w:eastAsia="Verdana" w:hAnsi="Verdana" w:cs="Verdana"/>
          <w:b/>
          <w:bCs/>
          <w:sz w:val="24"/>
          <w:szCs w:val="24"/>
        </w:rPr>
      </w:pPr>
      <w:r w:rsidRPr="007E7901">
        <w:rPr>
          <w:rFonts w:ascii="Verdana" w:eastAsia="Verdana" w:hAnsi="Verdana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E6CDD9" wp14:editId="2DF9037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72175" cy="2247900"/>
                <wp:effectExtent l="0" t="0" r="28575" b="19050"/>
                <wp:wrapSquare wrapText="bothSides"/>
                <wp:docPr id="16981698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25D9F" w14:textId="77777777" w:rsidR="00A83170" w:rsidRDefault="00A83170" w:rsidP="00A831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62E6CDD9" id="_x0000_s1032" type="#_x0000_t202" style="position:absolute;left:0;text-align:left;margin-left:0;margin-top:21.2pt;width:470.25pt;height:177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">
                <v:textbox>
                  <w:txbxContent>
                    <w:p w14:paraId="0F325D9F" w14:textId="77777777" w:rsidR="00A83170" w:rsidRDefault="00A83170" w:rsidP="00A83170"/>
                  </w:txbxContent>
                </v:textbox>
                <w10:wrap type="square" anchorx="margin"/>
              </v:shape>
            </w:pict>
          </mc:Fallback>
        </mc:AlternateContent>
      </w:r>
      <w:r w:rsidR="00324595" w:rsidRPr="007E7901">
        <w:rPr>
          <w:rFonts w:ascii="Verdana" w:eastAsia="Verdana" w:hAnsi="Verdana" w:cs="Verdana"/>
          <w:b/>
          <w:bCs/>
          <w:sz w:val="24"/>
          <w:szCs w:val="24"/>
        </w:rPr>
        <w:t>DESCRIPCIÓN DEL PROYECTO:</w:t>
      </w:r>
    </w:p>
    <w:p w14:paraId="2CA6B63B" w14:textId="7AF7ED4A" w:rsidR="00A83170" w:rsidRPr="007E7901" w:rsidRDefault="00A83170" w:rsidP="00A83170">
      <w:pPr>
        <w:rPr>
          <w:rFonts w:ascii="Verdana" w:eastAsia="Verdana" w:hAnsi="Verdana" w:cs="Verdana"/>
          <w:sz w:val="24"/>
          <w:szCs w:val="24"/>
        </w:rPr>
      </w:pPr>
    </w:p>
    <w:p w14:paraId="53FF58F3" w14:textId="2D0F57F2" w:rsidR="00A83170" w:rsidRPr="007E7901" w:rsidRDefault="00A83170" w:rsidP="00A83170">
      <w:pPr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446697" wp14:editId="4260D17D">
                <wp:simplePos x="0" y="0"/>
                <wp:positionH relativeFrom="column">
                  <wp:posOffset>34290</wp:posOffset>
                </wp:positionH>
                <wp:positionV relativeFrom="paragraph">
                  <wp:posOffset>360680</wp:posOffset>
                </wp:positionV>
                <wp:extent cx="5943600" cy="1404620"/>
                <wp:effectExtent l="0" t="0" r="19050" b="13970"/>
                <wp:wrapSquare wrapText="bothSides"/>
                <wp:docPr id="10472254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DC8B4" w14:textId="30457D80" w:rsidR="00A83170" w:rsidRDefault="00A8317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7446697" id="_x0000_s1033" type="#_x0000_t202" style="position:absolute;margin-left:2.7pt;margin-top:28.4pt;width:468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">
                <v:textbox style="mso-fit-shape-to-text:t">
                  <w:txbxContent>
                    <w:p w14:paraId="22CDC8B4" w14:textId="30457D80" w:rsidR="00A83170" w:rsidRDefault="00A83170"/>
                  </w:txbxContent>
                </v:textbox>
                <w10:wrap type="square"/>
              </v:shape>
            </w:pict>
          </mc:Fallback>
        </mc:AlternateContent>
      </w:r>
      <w:r w:rsidRPr="007E7901">
        <w:rPr>
          <w:rFonts w:ascii="Verdana" w:eastAsia="Verdana" w:hAnsi="Verdana" w:cs="Verdana"/>
          <w:sz w:val="24"/>
          <w:szCs w:val="24"/>
        </w:rPr>
        <w:t>Link del video que describe el proyecto:</w:t>
      </w:r>
    </w:p>
    <w:p w14:paraId="6288024F" w14:textId="4E00FD28" w:rsidR="00A83170" w:rsidRPr="007E7901" w:rsidRDefault="00A83170" w:rsidP="00A83170">
      <w:pPr>
        <w:rPr>
          <w:rFonts w:ascii="Verdana" w:eastAsia="Verdana" w:hAnsi="Verdana" w:cs="Verdana"/>
          <w:sz w:val="24"/>
          <w:szCs w:val="24"/>
        </w:rPr>
      </w:pPr>
    </w:p>
    <w:p w14:paraId="79CFBB83" w14:textId="4E68FF1A" w:rsidR="00A83170" w:rsidRPr="007E7901" w:rsidRDefault="00A83170" w:rsidP="00A83170">
      <w:pPr>
        <w:rPr>
          <w:rFonts w:ascii="Verdana" w:eastAsia="Verdana" w:hAnsi="Verdana" w:cs="Verdana"/>
          <w:sz w:val="24"/>
          <w:szCs w:val="24"/>
        </w:rPr>
      </w:pPr>
    </w:p>
    <w:p w14:paraId="2519212C" w14:textId="090A1588" w:rsidR="00A83170" w:rsidRPr="007E7901" w:rsidRDefault="00A83170" w:rsidP="00A83170">
      <w:pPr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sz w:val="24"/>
          <w:szCs w:val="24"/>
        </w:rPr>
        <w:lastRenderedPageBreak/>
        <w:t>Justificación del proyecto:</w:t>
      </w:r>
      <w:r w:rsidRPr="007E7901">
        <w:rPr>
          <w:rFonts w:ascii="Verdana" w:eastAsia="Verdana" w:hAnsi="Verdana" w:cs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3FAA773" wp14:editId="33968A4D">
                <wp:simplePos x="0" y="0"/>
                <wp:positionH relativeFrom="margin">
                  <wp:align>left</wp:align>
                </wp:positionH>
                <wp:positionV relativeFrom="paragraph">
                  <wp:posOffset>387985</wp:posOffset>
                </wp:positionV>
                <wp:extent cx="5972175" cy="2324100"/>
                <wp:effectExtent l="0" t="0" r="28575" b="19050"/>
                <wp:wrapSquare wrapText="bothSides"/>
                <wp:docPr id="5211133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D6FBB" w14:textId="77777777" w:rsidR="00A83170" w:rsidRDefault="00A83170" w:rsidP="00A831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23FAA773" id="_x0000_s1034" type="#_x0000_t202" style="position:absolute;margin-left:0;margin-top:30.55pt;width:470.25pt;height:183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">
                <v:textbox>
                  <w:txbxContent>
                    <w:p w14:paraId="459D6FBB" w14:textId="77777777" w:rsidR="00A83170" w:rsidRDefault="00A83170" w:rsidP="00A83170"/>
                  </w:txbxContent>
                </v:textbox>
                <w10:wrap type="square" anchorx="margin"/>
              </v:shape>
            </w:pict>
          </mc:Fallback>
        </mc:AlternateContent>
      </w:r>
    </w:p>
    <w:p w14:paraId="3A8CEDEA" w14:textId="77777777" w:rsidR="00A83170" w:rsidRPr="007E7901" w:rsidRDefault="00A83170" w:rsidP="00A83170">
      <w:pPr>
        <w:rPr>
          <w:rFonts w:ascii="Verdana" w:eastAsia="Verdana" w:hAnsi="Verdana" w:cs="Verdana"/>
          <w:sz w:val="24"/>
          <w:szCs w:val="24"/>
        </w:rPr>
      </w:pPr>
    </w:p>
    <w:p w14:paraId="7F528760" w14:textId="417DD60E" w:rsidR="00324595" w:rsidRPr="007E7901" w:rsidRDefault="00324595" w:rsidP="00A83170">
      <w:pPr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913EBBF" wp14:editId="5639B75D">
                <wp:simplePos x="0" y="0"/>
                <wp:positionH relativeFrom="column">
                  <wp:posOffset>72390</wp:posOffset>
                </wp:positionH>
                <wp:positionV relativeFrom="paragraph">
                  <wp:posOffset>532130</wp:posOffset>
                </wp:positionV>
                <wp:extent cx="5448300" cy="2743200"/>
                <wp:effectExtent l="0" t="0" r="19050" b="19050"/>
                <wp:wrapSquare wrapText="bothSides"/>
                <wp:docPr id="10469603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91EF5" w14:textId="46872E4E" w:rsidR="00324595" w:rsidRDefault="003245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5913EBBF" id="_x0000_s1035" type="#_x0000_t202" style="position:absolute;margin-left:5.7pt;margin-top:41.9pt;width:429pt;height:3in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">
                <v:textbox>
                  <w:txbxContent>
                    <w:p w14:paraId="45691EF5" w14:textId="46872E4E" w:rsidR="00324595" w:rsidRDefault="00324595"/>
                  </w:txbxContent>
                </v:textbox>
                <w10:wrap type="square"/>
              </v:shape>
            </w:pict>
          </mc:Fallback>
        </mc:AlternateContent>
      </w:r>
      <w:r w:rsidRPr="007E7901">
        <w:rPr>
          <w:rFonts w:ascii="Verdana" w:eastAsia="Verdana" w:hAnsi="Verdana" w:cs="Verdana"/>
          <w:sz w:val="24"/>
          <w:szCs w:val="24"/>
        </w:rPr>
        <w:t>Explique las capacidades que se esperan fortalecer con el proyecto. Deben estar relacionadas con temas de Ciencia, Tecnología e Innovación:</w:t>
      </w:r>
    </w:p>
    <w:p w14:paraId="7F89BAF9" w14:textId="60EE1CAA" w:rsidR="00A83170" w:rsidRPr="007E7901" w:rsidRDefault="00A83170" w:rsidP="00A83170">
      <w:pPr>
        <w:rPr>
          <w:rFonts w:ascii="Verdana" w:eastAsia="Verdana" w:hAnsi="Verdana" w:cs="Verdana"/>
          <w:sz w:val="24"/>
          <w:szCs w:val="24"/>
        </w:rPr>
      </w:pPr>
    </w:p>
    <w:p w14:paraId="0C549F14" w14:textId="36FEAA8B" w:rsidR="00A83170" w:rsidRPr="007E7901" w:rsidRDefault="00390C55" w:rsidP="00390C55">
      <w:pPr>
        <w:jc w:val="both"/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FAF7A28" wp14:editId="44BA02F4">
                <wp:simplePos x="0" y="0"/>
                <wp:positionH relativeFrom="margin">
                  <wp:align>left</wp:align>
                </wp:positionH>
                <wp:positionV relativeFrom="paragraph">
                  <wp:posOffset>693312</wp:posOffset>
                </wp:positionV>
                <wp:extent cx="5525770" cy="2052955"/>
                <wp:effectExtent l="0" t="0" r="17780" b="23495"/>
                <wp:wrapSquare wrapText="bothSides"/>
                <wp:docPr id="21297025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770" cy="2053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D6A50" w14:textId="56DB7052" w:rsidR="00390C55" w:rsidRDefault="00390C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2FAF7A28" id="_x0000_s1036" type="#_x0000_t202" style="position:absolute;left:0;text-align:left;margin-left:0;margin-top:54.6pt;width:435.1pt;height:161.6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">
                <v:textbox>
                  <w:txbxContent>
                    <w:p w14:paraId="26DD6A50" w14:textId="56DB7052" w:rsidR="00390C55" w:rsidRDefault="00390C55"/>
                  </w:txbxContent>
                </v:textbox>
                <w10:wrap type="square" anchorx="margin"/>
              </v:shape>
            </w:pict>
          </mc:Fallback>
        </mc:AlternateContent>
      </w:r>
      <w:r w:rsidRPr="007E7901">
        <w:rPr>
          <w:rFonts w:ascii="Verdana" w:eastAsia="Verdana" w:hAnsi="Verdana" w:cs="Verdana"/>
          <w:noProof/>
          <w:sz w:val="24"/>
          <w:szCs w:val="24"/>
        </w:rPr>
        <w:t>Explique de</w:t>
      </w:r>
      <w:r w:rsidR="00324595" w:rsidRPr="007E7901">
        <w:rPr>
          <w:rFonts w:ascii="Verdana" w:eastAsia="Verdana" w:hAnsi="Verdana" w:cs="Verdana"/>
          <w:sz w:val="24"/>
          <w:szCs w:val="24"/>
        </w:rPr>
        <w:t xml:space="preserve"> qué manera el proyecto da respuesta a las necesidades del territorio desde la articulación de </w:t>
      </w:r>
      <w:r w:rsidRPr="007E7901">
        <w:rPr>
          <w:rFonts w:ascii="Verdana" w:eastAsia="Verdana" w:hAnsi="Verdana" w:cs="Verdana"/>
          <w:sz w:val="24"/>
          <w:szCs w:val="24"/>
        </w:rPr>
        <w:t>una o más misiones:</w:t>
      </w:r>
      <w:r w:rsidR="00324595" w:rsidRPr="007E7901">
        <w:rPr>
          <w:rFonts w:ascii="Verdana" w:eastAsia="Verdana" w:hAnsi="Verdana" w:cs="Verdana"/>
          <w:sz w:val="24"/>
          <w:szCs w:val="24"/>
        </w:rPr>
        <w:t xml:space="preserve"> bioeconomía y territorio, soberanía sanitaria, ciencia para la paz y/o derecho humano a la alimentación, al fortalecer las capacidades en Ciencia, Tecnología e Innovación</w:t>
      </w:r>
      <w:r w:rsidRPr="007E7901">
        <w:rPr>
          <w:rFonts w:ascii="Verdana" w:eastAsia="Verdana" w:hAnsi="Verdana" w:cs="Verdana"/>
          <w:sz w:val="24"/>
          <w:szCs w:val="24"/>
        </w:rPr>
        <w:t>:</w:t>
      </w:r>
    </w:p>
    <w:p w14:paraId="06EBF0EF" w14:textId="7E9565C9" w:rsidR="00390C55" w:rsidRPr="007E7901" w:rsidRDefault="00390C55" w:rsidP="00390C55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0F41D2FF" w14:textId="45D05340" w:rsidR="00A83170" w:rsidRPr="007E7901" w:rsidRDefault="00324595" w:rsidP="00A83170">
      <w:pPr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F127E8A" wp14:editId="661AA1F8">
                <wp:simplePos x="0" y="0"/>
                <wp:positionH relativeFrom="margin">
                  <wp:align>left</wp:align>
                </wp:positionH>
                <wp:positionV relativeFrom="paragraph">
                  <wp:posOffset>399415</wp:posOffset>
                </wp:positionV>
                <wp:extent cx="5448300" cy="2628900"/>
                <wp:effectExtent l="0" t="0" r="19050" b="19050"/>
                <wp:wrapSquare wrapText="bothSides"/>
                <wp:docPr id="3669149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DFB52" w14:textId="77777777" w:rsidR="00324595" w:rsidRDefault="00324595" w:rsidP="003245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0F127E8A" id="_x0000_s1037" type="#_x0000_t202" style="position:absolute;margin-left:0;margin-top:31.45pt;width:429pt;height:207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">
                <v:textbox>
                  <w:txbxContent>
                    <w:p w14:paraId="5F5DFB52" w14:textId="77777777" w:rsidR="00324595" w:rsidRDefault="00324595" w:rsidP="00324595"/>
                  </w:txbxContent>
                </v:textbox>
                <w10:wrap type="square" anchorx="margin"/>
              </v:shape>
            </w:pict>
          </mc:Fallback>
        </mc:AlternateContent>
      </w:r>
      <w:r w:rsidRPr="007E7901">
        <w:rPr>
          <w:rFonts w:ascii="Verdana" w:eastAsia="Verdana" w:hAnsi="Verdana" w:cs="Verdana"/>
          <w:sz w:val="24"/>
          <w:szCs w:val="24"/>
        </w:rPr>
        <w:t>De qué manera el proyecto integra los conocimientos tradicionales y ancestrales con elementos de Ciencia, Tecnología e Innovación (uso de productos tradicionales, costumbres, modos de vida):</w:t>
      </w:r>
    </w:p>
    <w:p w14:paraId="6C3EF503" w14:textId="77777777" w:rsidR="003110DA" w:rsidRPr="007E7901" w:rsidRDefault="003110DA" w:rsidP="00A83170">
      <w:pPr>
        <w:rPr>
          <w:rFonts w:ascii="Verdana" w:eastAsia="Verdana" w:hAnsi="Verdana" w:cs="Verdana"/>
          <w:sz w:val="24"/>
          <w:szCs w:val="24"/>
        </w:rPr>
      </w:pPr>
    </w:p>
    <w:p w14:paraId="004B736F" w14:textId="2E3645A9" w:rsidR="003110DA" w:rsidRPr="007E7901" w:rsidRDefault="003110DA" w:rsidP="003110DA">
      <w:pPr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99812D5" wp14:editId="0A17675A">
                <wp:simplePos x="0" y="0"/>
                <wp:positionH relativeFrom="margin">
                  <wp:align>left</wp:align>
                </wp:positionH>
                <wp:positionV relativeFrom="paragraph">
                  <wp:posOffset>399415</wp:posOffset>
                </wp:positionV>
                <wp:extent cx="5448300" cy="2628900"/>
                <wp:effectExtent l="0" t="0" r="19050" b="19050"/>
                <wp:wrapSquare wrapText="bothSides"/>
                <wp:docPr id="16815284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E1857" w14:textId="77777777" w:rsidR="003110DA" w:rsidRDefault="003110DA" w:rsidP="003110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699812D5" id="_x0000_s1038" type="#_x0000_t202" style="position:absolute;margin-left:0;margin-top:31.45pt;width:429pt;height:207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">
                <v:textbox>
                  <w:txbxContent>
                    <w:p w14:paraId="708E1857" w14:textId="77777777" w:rsidR="003110DA" w:rsidRDefault="003110DA" w:rsidP="003110DA"/>
                  </w:txbxContent>
                </v:textbox>
                <w10:wrap type="square" anchorx="margin"/>
              </v:shape>
            </w:pict>
          </mc:Fallback>
        </mc:AlternateContent>
      </w:r>
      <w:r w:rsidRPr="007E7901">
        <w:rPr>
          <w:rFonts w:ascii="Verdana" w:eastAsia="Verdana" w:hAnsi="Verdana" w:cs="Verdana"/>
          <w:sz w:val="24"/>
          <w:szCs w:val="24"/>
        </w:rPr>
        <w:t xml:space="preserve">Productos a desarrollar en el proyecto (tenga en cuenta el Anexo </w:t>
      </w:r>
      <w:r w:rsidR="00223AFA" w:rsidRPr="007E7901">
        <w:rPr>
          <w:rFonts w:ascii="Verdana" w:eastAsia="Verdana" w:hAnsi="Verdana" w:cs="Verdana"/>
          <w:sz w:val="24"/>
          <w:szCs w:val="24"/>
        </w:rPr>
        <w:t>6</w:t>
      </w:r>
      <w:r w:rsidRPr="007E7901">
        <w:rPr>
          <w:rFonts w:ascii="Verdana" w:eastAsia="Verdana" w:hAnsi="Verdana" w:cs="Verdana"/>
          <w:sz w:val="24"/>
          <w:szCs w:val="24"/>
        </w:rPr>
        <w:t>. PRODUCTOS ESPERADOS)</w:t>
      </w:r>
    </w:p>
    <w:p w14:paraId="2F8A87F2" w14:textId="77777777" w:rsidR="003110DA" w:rsidRPr="007E7901" w:rsidRDefault="003110DA" w:rsidP="00A83170">
      <w:pPr>
        <w:rPr>
          <w:rFonts w:ascii="Verdana" w:eastAsia="Verdana" w:hAnsi="Verdana" w:cs="Verdana"/>
          <w:sz w:val="24"/>
          <w:szCs w:val="24"/>
        </w:rPr>
      </w:pPr>
    </w:p>
    <w:p w14:paraId="513DE357" w14:textId="77777777" w:rsidR="006A1141" w:rsidRPr="007E7901" w:rsidRDefault="006A1141" w:rsidP="006A1141">
      <w:pPr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240C2614" w14:textId="77777777" w:rsidR="006A1141" w:rsidRPr="007E7901" w:rsidRDefault="006A1141" w:rsidP="006A1141">
      <w:pPr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0A8B7CBD" w14:textId="4E476575" w:rsidR="006A1141" w:rsidRPr="007E7901" w:rsidRDefault="006A1141" w:rsidP="006A1141">
      <w:pPr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007E7901">
        <w:rPr>
          <w:rFonts w:ascii="Verdana" w:eastAsia="Verdana" w:hAnsi="Verdana" w:cs="Verdana"/>
          <w:b/>
          <w:bCs/>
          <w:sz w:val="24"/>
          <w:szCs w:val="24"/>
        </w:rPr>
        <w:t>PROPIEDAD INTELECTUAL DE LA SOLUCIÓN</w:t>
      </w:r>
    </w:p>
    <w:p w14:paraId="243D0DDE" w14:textId="77777777" w:rsidR="006A1141" w:rsidRPr="007E7901" w:rsidRDefault="006A1141" w:rsidP="006A1141">
      <w:pPr>
        <w:jc w:val="both"/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sz w:val="24"/>
          <w:szCs w:val="24"/>
        </w:rPr>
        <w:t>Este numeral es informativo, y no será objeto de evaluación del proyecto. Sin embargo, es obligatorio su diligenciamiento.</w:t>
      </w:r>
    </w:p>
    <w:p w14:paraId="099B0D97" w14:textId="65031DA2" w:rsidR="006A1141" w:rsidRPr="007E7901" w:rsidRDefault="006A1141" w:rsidP="006A1141">
      <w:pPr>
        <w:jc w:val="both"/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b/>
          <w:bCs/>
          <w:sz w:val="24"/>
          <w:szCs w:val="24"/>
        </w:rPr>
        <w:t>¿El proyecto presentado como propuesta al reto, o alguno de sus componentes, está protegida actualmente por algún tipo de propiedad intelectual?</w:t>
      </w:r>
      <w:r w:rsidRPr="007E7901">
        <w:rPr>
          <w:rFonts w:ascii="Verdana" w:eastAsia="Verdana" w:hAnsi="Verdana" w:cs="Verdana"/>
          <w:sz w:val="24"/>
          <w:szCs w:val="24"/>
        </w:rPr>
        <w:t> </w:t>
      </w:r>
    </w:p>
    <w:p w14:paraId="1C6512BB" w14:textId="77777777" w:rsidR="006A1141" w:rsidRPr="007E7901" w:rsidRDefault="006A1141" w:rsidP="006A1141">
      <w:pPr>
        <w:jc w:val="both"/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sz w:val="24"/>
          <w:szCs w:val="24"/>
        </w:rPr>
        <w:t>Sí ____ No_____.</w:t>
      </w:r>
    </w:p>
    <w:p w14:paraId="6C8C3E3D" w14:textId="77777777" w:rsidR="006A1141" w:rsidRPr="007E7901" w:rsidRDefault="006A1141" w:rsidP="006A1141">
      <w:pPr>
        <w:jc w:val="both"/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sz w:val="24"/>
          <w:szCs w:val="24"/>
        </w:rPr>
        <w:t>Si la respuesta es afirmativa, describa brevemente. </w:t>
      </w:r>
    </w:p>
    <w:p w14:paraId="47C95BBA" w14:textId="77777777" w:rsidR="006A1141" w:rsidRPr="007E7901" w:rsidRDefault="006A1141" w:rsidP="006A1141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3D1674EF" w14:textId="4E23A04C" w:rsidR="006A1141" w:rsidRPr="007E7901" w:rsidRDefault="006A1141" w:rsidP="006A1141">
      <w:pPr>
        <w:jc w:val="both"/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b/>
          <w:bCs/>
          <w:sz w:val="24"/>
          <w:szCs w:val="24"/>
        </w:rPr>
        <w:t>¿Tiene alguna de las partes de la alianza una política de propiedad intelectual? (Cuando aplique)</w:t>
      </w:r>
      <w:r w:rsidRPr="007E7901">
        <w:rPr>
          <w:rFonts w:ascii="Verdana" w:eastAsia="Verdana" w:hAnsi="Verdana" w:cs="Verdana"/>
          <w:sz w:val="24"/>
          <w:szCs w:val="24"/>
        </w:rPr>
        <w:t>  </w:t>
      </w:r>
    </w:p>
    <w:p w14:paraId="2190D688" w14:textId="77777777" w:rsidR="006A1141" w:rsidRPr="007E7901" w:rsidRDefault="006A1141" w:rsidP="006A1141">
      <w:pPr>
        <w:jc w:val="both"/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sz w:val="24"/>
          <w:szCs w:val="24"/>
        </w:rPr>
        <w:tab/>
        <w:t>Sí ____ No_____. </w:t>
      </w:r>
    </w:p>
    <w:p w14:paraId="2C0BB22F" w14:textId="07F15314" w:rsidR="006A1141" w:rsidRDefault="006A1141" w:rsidP="006A1141">
      <w:pPr>
        <w:jc w:val="both"/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sz w:val="24"/>
          <w:szCs w:val="24"/>
        </w:rPr>
        <w:t>Si la respuesta es afirmativa describa brevemente en qué consiste.  </w:t>
      </w:r>
    </w:p>
    <w:p w14:paraId="500CEA4D" w14:textId="77777777" w:rsidR="009F2835" w:rsidRPr="007E7901" w:rsidRDefault="009F2835" w:rsidP="006A1141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6964C97D" w14:textId="77777777" w:rsidR="006A1141" w:rsidRPr="007E7901" w:rsidRDefault="006A1141" w:rsidP="006A1141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47E0FA36" w14:textId="5A92BED0" w:rsidR="006A1141" w:rsidRPr="007E7901" w:rsidRDefault="006A1141" w:rsidP="006A1141">
      <w:pPr>
        <w:jc w:val="both"/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b/>
          <w:bCs/>
          <w:sz w:val="24"/>
          <w:szCs w:val="24"/>
        </w:rPr>
        <w:lastRenderedPageBreak/>
        <w:t xml:space="preserve">¿Esta propuesta de proyecto y su contenido es de su propiedad? </w:t>
      </w:r>
      <w:r w:rsidRPr="007E7901">
        <w:rPr>
          <w:rFonts w:ascii="Verdana" w:eastAsia="Verdana" w:hAnsi="Verdana" w:cs="Verdana"/>
          <w:sz w:val="24"/>
          <w:szCs w:val="24"/>
        </w:rPr>
        <w:t>  </w:t>
      </w:r>
    </w:p>
    <w:p w14:paraId="1CEBC33C" w14:textId="77777777" w:rsidR="006A1141" w:rsidRPr="007E7901" w:rsidRDefault="006A1141" w:rsidP="006A1141">
      <w:pPr>
        <w:jc w:val="both"/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sz w:val="24"/>
          <w:szCs w:val="24"/>
        </w:rPr>
        <w:t>Sí ____ No____. </w:t>
      </w:r>
    </w:p>
    <w:p w14:paraId="44E70CA1" w14:textId="46D4E71C" w:rsidR="00324595" w:rsidRPr="007E7901" w:rsidRDefault="006A1141" w:rsidP="00324595">
      <w:pPr>
        <w:jc w:val="both"/>
        <w:rPr>
          <w:rFonts w:ascii="Verdana" w:eastAsia="Verdana" w:hAnsi="Verdana" w:cs="Verdana"/>
          <w:sz w:val="24"/>
          <w:szCs w:val="24"/>
        </w:rPr>
      </w:pPr>
      <w:r w:rsidRPr="007E7901">
        <w:rPr>
          <w:rFonts w:ascii="Verdana" w:eastAsia="Verdana" w:hAnsi="Verdana" w:cs="Verdana"/>
          <w:sz w:val="24"/>
          <w:szCs w:val="24"/>
        </w:rPr>
        <w:t xml:space="preserve">Si la respuesta es negativa defina de quién es la propiedad. </w:t>
      </w:r>
    </w:p>
    <w:sectPr w:rsidR="00324595" w:rsidRPr="007E7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BFE2B" w14:textId="77777777" w:rsidR="00441FF6" w:rsidRDefault="00441FF6">
      <w:r>
        <w:separator/>
      </w:r>
    </w:p>
  </w:endnote>
  <w:endnote w:type="continuationSeparator" w:id="0">
    <w:p w14:paraId="2F4A5804" w14:textId="77777777" w:rsidR="00441FF6" w:rsidRDefault="0044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649DB" w14:textId="77777777" w:rsidR="00E964AD" w:rsidRDefault="00E964A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30CEE" w14:textId="3F82C900" w:rsidR="00E964AD" w:rsidRDefault="00E67571" w:rsidP="00007164">
    <w:pPr>
      <w:tabs>
        <w:tab w:val="center" w:pos="0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78596AF4" wp14:editId="19691D7C">
              <wp:simplePos x="0" y="0"/>
              <wp:positionH relativeFrom="column">
                <wp:posOffset>1</wp:posOffset>
              </wp:positionH>
              <wp:positionV relativeFrom="paragraph">
                <wp:posOffset>-106679</wp:posOffset>
              </wp:positionV>
              <wp:extent cx="5916930" cy="456565"/>
              <wp:effectExtent l="0" t="0" r="0" b="0"/>
              <wp:wrapSquare wrapText="bothSides" distT="45720" distB="45720" distL="114300" distR="114300"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92298" y="3556480"/>
                        <a:ext cx="5907405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64080" w14:textId="77777777" w:rsidR="00E964AD" w:rsidRDefault="00E6757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Av. Calle 26 # 57- 41 / 83 Torre 8 Piso 2 – PBX: (57+1) 6258480, Ext 2081 – Línea gratuita nacional 018000914446 – Bogotá D.C. Colombia</w:t>
                          </w:r>
                        </w:p>
                        <w:p w14:paraId="5D355FA4" w14:textId="77777777" w:rsidR="00E964AD" w:rsidRDefault="00E6757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8080"/>
                              <w:sz w:val="16"/>
                            </w:rPr>
                            <w:t>_______________________________________________________________________________________________</w:t>
                          </w:r>
                        </w:p>
                        <w:p w14:paraId="63A2FB0E" w14:textId="77777777" w:rsidR="00E964AD" w:rsidRDefault="00E964A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rect w14:anchorId="78596AF4" id="Rectángulo 2" o:spid="_x0000_s1039" style="position:absolute;left:0;text-align:left;margin-left:0;margin-top:-8.4pt;width:465.9pt;height:35.9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" filled="f" stroked="f">
              <v:textbox inset="2.53958mm,1.2694mm,2.53958mm,1.2694mm">
                <w:txbxContent>
                  <w:p w14:paraId="56964080" w14:textId="77777777" w:rsidR="00E964AD" w:rsidRDefault="00E67571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Av. Calle 26 # 57- 41 / 83 Torre 8 Piso 2 – PBX: (57+1) 6258480, Ext 2081 – Línea gratuita nacional 018000914446 – Bogotá D.C. Colombia</w:t>
                    </w:r>
                  </w:p>
                  <w:p w14:paraId="5D355FA4" w14:textId="77777777" w:rsidR="00E964AD" w:rsidRDefault="00E67571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8080"/>
                        <w:sz w:val="16"/>
                      </w:rPr>
                      <w:t>_______________________________________________________________________________________________</w:t>
                    </w:r>
                  </w:p>
                  <w:p w14:paraId="63A2FB0E" w14:textId="77777777" w:rsidR="00E964AD" w:rsidRDefault="00E964AD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23A3A901" w14:textId="77777777" w:rsidR="00E964AD" w:rsidRDefault="00E964AD">
    <w:pPr>
      <w:tabs>
        <w:tab w:val="center" w:pos="0"/>
        <w:tab w:val="right" w:pos="8504"/>
      </w:tabs>
      <w:jc w:val="right"/>
      <w:rPr>
        <w:rFonts w:ascii="Arial" w:eastAsia="Arial" w:hAnsi="Arial" w:cs="Arial"/>
        <w:sz w:val="16"/>
        <w:szCs w:val="16"/>
      </w:rPr>
    </w:pPr>
  </w:p>
  <w:p w14:paraId="58975B16" w14:textId="77777777" w:rsidR="00E964AD" w:rsidRDefault="00E67571">
    <w:pPr>
      <w:tabs>
        <w:tab w:val="center" w:pos="0"/>
        <w:tab w:val="right" w:pos="8504"/>
      </w:tabs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>Código: M801PR01F02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09CE7D9" wp14:editId="4E776CD0">
              <wp:simplePos x="0" y="0"/>
              <wp:positionH relativeFrom="column">
                <wp:posOffset>4165600</wp:posOffset>
              </wp:positionH>
              <wp:positionV relativeFrom="paragraph">
                <wp:posOffset>63500</wp:posOffset>
              </wp:positionV>
              <wp:extent cx="2322830" cy="48006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89348" y="3544733"/>
                        <a:ext cx="2313305" cy="470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260C5B" w14:textId="77777777" w:rsidR="00E964AD" w:rsidRDefault="00E6757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FF0000"/>
                              <w:sz w:val="28"/>
                            </w:rPr>
                            <w:t>Espacio para identificadores de otras entidades (si es el caso)</w:t>
                          </w:r>
                        </w:p>
                        <w:p w14:paraId="14B50290" w14:textId="77777777" w:rsidR="00E964AD" w:rsidRDefault="00E964A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rect w14:anchorId="709CE7D9" id="Rectángulo 1" o:spid="_x0000_s1040" style="position:absolute;margin-left:328pt;margin-top:5pt;width:182.9pt;height:3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" strokecolor="red">
              <v:stroke startarrowwidth="narrow" startarrowlength="short" endarrowwidth="narrow" endarrowlength="short"/>
              <v:textbox inset="2.53958mm,1.2694mm,2.53958mm,1.2694mm">
                <w:txbxContent>
                  <w:p w14:paraId="7E260C5B" w14:textId="77777777" w:rsidR="00E964AD" w:rsidRDefault="00E67571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FF0000"/>
                        <w:sz w:val="28"/>
                      </w:rPr>
                      <w:t>Espacio para identificadores de otras entidades (si es el caso)</w:t>
                    </w:r>
                  </w:p>
                  <w:p w14:paraId="14B50290" w14:textId="77777777" w:rsidR="00E964AD" w:rsidRDefault="00E964AD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418E3F06" w14:textId="77777777" w:rsidR="00E964AD" w:rsidRDefault="00E67571">
    <w:pPr>
      <w:tabs>
        <w:tab w:val="center" w:pos="0"/>
        <w:tab w:val="right" w:pos="8504"/>
      </w:tabs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>Versión: 00</w:t>
    </w:r>
  </w:p>
  <w:p w14:paraId="09148F77" w14:textId="77777777" w:rsidR="00E964AD" w:rsidRDefault="00E67571">
    <w:pPr>
      <w:tabs>
        <w:tab w:val="center" w:pos="0"/>
        <w:tab w:val="right" w:pos="8504"/>
      </w:tabs>
      <w:rPr>
        <w:rFonts w:ascii="Verdana" w:eastAsia="Verdana" w:hAnsi="Verdana" w:cs="Verdana"/>
        <w:color w:val="808080"/>
      </w:rPr>
    </w:pPr>
    <w:r>
      <w:rPr>
        <w:rFonts w:ascii="Verdana" w:eastAsia="Verdana" w:hAnsi="Verdana" w:cs="Verdana"/>
        <w:sz w:val="16"/>
        <w:szCs w:val="16"/>
      </w:rPr>
      <w:t>Vigente desde 09-01-2020</w:t>
    </w:r>
  </w:p>
  <w:p w14:paraId="74D08A3D" w14:textId="77777777" w:rsidR="00E964AD" w:rsidRDefault="00E67571">
    <w:pPr>
      <w:tabs>
        <w:tab w:val="center" w:pos="0"/>
        <w:tab w:val="right" w:pos="8504"/>
      </w:tabs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Página </w:t>
    </w:r>
    <w:r>
      <w:rPr>
        <w:rFonts w:ascii="Verdana" w:eastAsia="Verdana" w:hAnsi="Verdana" w:cs="Verdana"/>
        <w:sz w:val="16"/>
        <w:szCs w:val="16"/>
      </w:rPr>
      <w:fldChar w:fldCharType="begin"/>
    </w:r>
    <w:r>
      <w:rPr>
        <w:rFonts w:ascii="Verdana" w:eastAsia="Verdana" w:hAnsi="Verdana" w:cs="Verdana"/>
        <w:sz w:val="16"/>
        <w:szCs w:val="16"/>
      </w:rPr>
      <w:instrText>PAGE</w:instrText>
    </w:r>
    <w:r>
      <w:rPr>
        <w:rFonts w:ascii="Verdana" w:eastAsia="Verdana" w:hAnsi="Verdana" w:cs="Verdana"/>
        <w:sz w:val="16"/>
        <w:szCs w:val="16"/>
      </w:rPr>
      <w:fldChar w:fldCharType="separate"/>
    </w:r>
    <w:r w:rsidR="00CC0BA6">
      <w:rPr>
        <w:rFonts w:ascii="Verdana" w:eastAsia="Verdana" w:hAnsi="Verdana" w:cs="Verdana"/>
        <w:noProof/>
        <w:sz w:val="16"/>
        <w:szCs w:val="16"/>
      </w:rPr>
      <w:t>1</w:t>
    </w:r>
    <w:r>
      <w:rPr>
        <w:rFonts w:ascii="Verdana" w:eastAsia="Verdana" w:hAnsi="Verdana" w:cs="Verdana"/>
        <w:sz w:val="16"/>
        <w:szCs w:val="16"/>
      </w:rPr>
      <w:fldChar w:fldCharType="end"/>
    </w:r>
    <w:r>
      <w:rPr>
        <w:rFonts w:ascii="Verdana" w:eastAsia="Verdana" w:hAnsi="Verdana" w:cs="Verdana"/>
        <w:sz w:val="16"/>
        <w:szCs w:val="16"/>
      </w:rPr>
      <w:t xml:space="preserve"> de </w:t>
    </w:r>
    <w:r>
      <w:rPr>
        <w:rFonts w:ascii="Verdana" w:eastAsia="Verdana" w:hAnsi="Verdana" w:cs="Verdana"/>
        <w:sz w:val="16"/>
        <w:szCs w:val="16"/>
      </w:rPr>
      <w:fldChar w:fldCharType="begin"/>
    </w:r>
    <w:r>
      <w:rPr>
        <w:rFonts w:ascii="Verdana" w:eastAsia="Verdana" w:hAnsi="Verdana" w:cs="Verdana"/>
        <w:sz w:val="16"/>
        <w:szCs w:val="16"/>
      </w:rPr>
      <w:instrText>NUMPAGES</w:instrText>
    </w:r>
    <w:r>
      <w:rPr>
        <w:rFonts w:ascii="Verdana" w:eastAsia="Verdana" w:hAnsi="Verdana" w:cs="Verdana"/>
        <w:sz w:val="16"/>
        <w:szCs w:val="16"/>
      </w:rPr>
      <w:fldChar w:fldCharType="separate"/>
    </w:r>
    <w:r w:rsidR="00CC0BA6">
      <w:rPr>
        <w:rFonts w:ascii="Verdana" w:eastAsia="Verdana" w:hAnsi="Verdana" w:cs="Verdana"/>
        <w:noProof/>
        <w:sz w:val="16"/>
        <w:szCs w:val="16"/>
      </w:rPr>
      <w:t>1</w:t>
    </w:r>
    <w:r>
      <w:rPr>
        <w:rFonts w:ascii="Verdana" w:eastAsia="Verdana" w:hAnsi="Verdana" w:cs="Verdana"/>
        <w:sz w:val="16"/>
        <w:szCs w:val="16"/>
      </w:rPr>
      <w:fldChar w:fldCharType="end"/>
    </w:r>
    <w:r>
      <w:rPr>
        <w:rFonts w:ascii="Verdana" w:eastAsia="Verdana" w:hAnsi="Verdana" w:cs="Verdan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535ED" w14:textId="77777777" w:rsidR="00E964AD" w:rsidRDefault="00E964A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A3A75" w14:textId="77777777" w:rsidR="00441FF6" w:rsidRDefault="00441FF6">
      <w:r>
        <w:separator/>
      </w:r>
    </w:p>
  </w:footnote>
  <w:footnote w:type="continuationSeparator" w:id="0">
    <w:p w14:paraId="280A94A1" w14:textId="77777777" w:rsidR="00441FF6" w:rsidRDefault="00441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66F33" w14:textId="77777777" w:rsidR="00E964AD" w:rsidRDefault="00E964A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369F9" w14:textId="77777777" w:rsidR="00E964AD" w:rsidRDefault="00E675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61C5E4A2" wp14:editId="7FE11116">
          <wp:extent cx="1133475" cy="108712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5" cy="1087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05549D" w14:textId="77777777" w:rsidR="00E964AD" w:rsidRDefault="00E964A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18DC6" w14:textId="77777777" w:rsidR="00E964AD" w:rsidRDefault="00E964A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07471A"/>
    <w:multiLevelType w:val="hybridMultilevel"/>
    <w:tmpl w:val="DFBCBB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4AD"/>
    <w:rsid w:val="00001610"/>
    <w:rsid w:val="00007164"/>
    <w:rsid w:val="000761FE"/>
    <w:rsid w:val="00084432"/>
    <w:rsid w:val="000C3ABB"/>
    <w:rsid w:val="00111BBF"/>
    <w:rsid w:val="001C2CED"/>
    <w:rsid w:val="001D54D2"/>
    <w:rsid w:val="001E28B0"/>
    <w:rsid w:val="00223AFA"/>
    <w:rsid w:val="002742EA"/>
    <w:rsid w:val="002A066C"/>
    <w:rsid w:val="002B08A9"/>
    <w:rsid w:val="002D19EB"/>
    <w:rsid w:val="002F0C78"/>
    <w:rsid w:val="003110DA"/>
    <w:rsid w:val="00311C17"/>
    <w:rsid w:val="00324595"/>
    <w:rsid w:val="0035628E"/>
    <w:rsid w:val="00390C55"/>
    <w:rsid w:val="00441FF6"/>
    <w:rsid w:val="00455DF2"/>
    <w:rsid w:val="00526F04"/>
    <w:rsid w:val="005B3BAB"/>
    <w:rsid w:val="005D5CEC"/>
    <w:rsid w:val="005E2E4F"/>
    <w:rsid w:val="005F1F9A"/>
    <w:rsid w:val="0068284D"/>
    <w:rsid w:val="006A1141"/>
    <w:rsid w:val="006A2080"/>
    <w:rsid w:val="007817EA"/>
    <w:rsid w:val="007A1EB5"/>
    <w:rsid w:val="007E7901"/>
    <w:rsid w:val="0080365F"/>
    <w:rsid w:val="00853A45"/>
    <w:rsid w:val="00974103"/>
    <w:rsid w:val="009D4D65"/>
    <w:rsid w:val="009F2835"/>
    <w:rsid w:val="00A83170"/>
    <w:rsid w:val="00B2633D"/>
    <w:rsid w:val="00BC5368"/>
    <w:rsid w:val="00CC0BA6"/>
    <w:rsid w:val="00CD6342"/>
    <w:rsid w:val="00CF5224"/>
    <w:rsid w:val="00D05E7A"/>
    <w:rsid w:val="00D5742E"/>
    <w:rsid w:val="00DA04CE"/>
    <w:rsid w:val="00E13734"/>
    <w:rsid w:val="00E32A80"/>
    <w:rsid w:val="00E67571"/>
    <w:rsid w:val="00E964AD"/>
    <w:rsid w:val="00E96C32"/>
    <w:rsid w:val="00EC054F"/>
    <w:rsid w:val="00F4684C"/>
    <w:rsid w:val="00FD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BDA7"/>
  <w15:docId w15:val="{53B8231B-1073-4436-AD8E-39536D21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RI">
    <w:name w:val="ERI"/>
    <w:basedOn w:val="Ttulo1"/>
    <w:link w:val="ERICar"/>
    <w:qFormat/>
    <w:rsid w:val="001E28B0"/>
    <w:pPr>
      <w:keepLines w:val="0"/>
      <w:shd w:val="clear" w:color="auto" w:fill="2D6336"/>
      <w:suppressAutoHyphens/>
      <w:overflowPunct w:val="0"/>
      <w:autoSpaceDE w:val="0"/>
      <w:spacing w:before="240" w:after="60"/>
      <w:jc w:val="center"/>
      <w:textAlignment w:val="baseline"/>
    </w:pPr>
    <w:rPr>
      <w:rFonts w:ascii="Calibri Light" w:hAnsi="Calibri Light" w:cs="Arial"/>
      <w:color w:val="FFFFFF"/>
      <w:kern w:val="32"/>
      <w:sz w:val="22"/>
      <w:szCs w:val="22"/>
      <w:lang w:eastAsia="ar-SA"/>
    </w:rPr>
  </w:style>
  <w:style w:type="character" w:customStyle="1" w:styleId="ERICar">
    <w:name w:val="ERI Car"/>
    <w:link w:val="ERI"/>
    <w:rsid w:val="001E28B0"/>
    <w:rPr>
      <w:rFonts w:ascii="Calibri Light" w:hAnsi="Calibri Light" w:cs="Arial"/>
      <w:b/>
      <w:color w:val="FFFFFF"/>
      <w:kern w:val="32"/>
      <w:sz w:val="22"/>
      <w:szCs w:val="22"/>
      <w:shd w:val="clear" w:color="auto" w:fill="2D6336"/>
      <w:lang w:eastAsia="ar-SA"/>
    </w:rPr>
  </w:style>
  <w:style w:type="table" w:styleId="Tablaconcuadrcula">
    <w:name w:val="Table Grid"/>
    <w:basedOn w:val="Tablanormal"/>
    <w:uiPriority w:val="39"/>
    <w:rsid w:val="00A83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5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7335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6938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5859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88347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0288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301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0527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91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3803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5191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941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286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950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894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767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0758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293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7684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3573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184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2893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2769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9609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897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2366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167">
          <w:marLeft w:val="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607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Clavijo</dc:creator>
  <cp:lastModifiedBy>ruben ortiz</cp:lastModifiedBy>
  <cp:revision>3</cp:revision>
  <cp:lastPrinted>2024-12-27T02:46:00Z</cp:lastPrinted>
  <dcterms:created xsi:type="dcterms:W3CDTF">2024-12-27T02:46:00Z</dcterms:created>
  <dcterms:modified xsi:type="dcterms:W3CDTF">2024-12-27T02:54:00Z</dcterms:modified>
</cp:coreProperties>
</file>