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9F3E" w14:textId="68D156E0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C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ONVOCATORIA PARA APOYAR LA PUBLICACIÓN DE ARTÍCULOS EN REVISTAS INTERNACIONALES HOMOLOGADAS EN EL ÍNDICE BIBLIOGRÁFICO NACIONAL PUBLINDEX </w:t>
      </w:r>
      <w:r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–</w:t>
      </w:r>
      <w:r w:rsidRPr="00157096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 xml:space="preserve"> 2025</w:t>
      </w:r>
    </w:p>
    <w:p w14:paraId="1395F611" w14:textId="77777777" w:rsidR="00157096" w:rsidRDefault="00157096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</w:p>
    <w:p w14:paraId="07D43E4C" w14:textId="74F79943" w:rsidR="00671322" w:rsidRDefault="00386761" w:rsidP="00386761">
      <w:pPr>
        <w:spacing w:after="0" w:line="240" w:lineRule="auto"/>
        <w:jc w:val="center"/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</w:pPr>
      <w:r w:rsidRPr="00386761">
        <w:rPr>
          <w:rFonts w:ascii="Arial" w:hAnsi="Arial" w:cs="Arial"/>
          <w:b/>
          <w:color w:val="002060"/>
          <w:sz w:val="28"/>
          <w:szCs w:val="28"/>
          <w:shd w:val="clear" w:color="auto" w:fill="FFFFFF"/>
        </w:rPr>
        <w:t>Formulario de inscripción</w:t>
      </w:r>
    </w:p>
    <w:p w14:paraId="7466AB9E" w14:textId="77777777" w:rsidR="00386761" w:rsidRPr="00671322" w:rsidRDefault="00386761" w:rsidP="00386761">
      <w:pPr>
        <w:spacing w:after="0" w:line="240" w:lineRule="auto"/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3"/>
        <w:gridCol w:w="3755"/>
      </w:tblGrid>
      <w:tr w:rsidR="00386761" w:rsidRPr="00671322" w14:paraId="47DE445E" w14:textId="77777777" w:rsidTr="00386761">
        <w:tc>
          <w:tcPr>
            <w:tcW w:w="5073" w:type="dxa"/>
            <w:vAlign w:val="center"/>
          </w:tcPr>
          <w:p w14:paraId="21D2CD94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autores:</w:t>
            </w:r>
          </w:p>
        </w:tc>
        <w:tc>
          <w:tcPr>
            <w:tcW w:w="3755" w:type="dxa"/>
            <w:vAlign w:val="center"/>
          </w:tcPr>
          <w:p w14:paraId="2F255FF0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53A1DD5C" w14:textId="77777777" w:rsidTr="00386761">
        <w:tc>
          <w:tcPr>
            <w:tcW w:w="5073" w:type="dxa"/>
            <w:vAlign w:val="center"/>
          </w:tcPr>
          <w:p w14:paraId="34F19D3F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Título de artículo:</w:t>
            </w:r>
          </w:p>
        </w:tc>
        <w:tc>
          <w:tcPr>
            <w:tcW w:w="3755" w:type="dxa"/>
            <w:vAlign w:val="center"/>
          </w:tcPr>
          <w:p w14:paraId="342A3E39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14810CA7" w14:textId="77777777" w:rsidTr="00386761">
        <w:tc>
          <w:tcPr>
            <w:tcW w:w="5073" w:type="dxa"/>
            <w:vAlign w:val="center"/>
          </w:tcPr>
          <w:p w14:paraId="03B5E54C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Vinculación institucional:</w:t>
            </w:r>
          </w:p>
        </w:tc>
        <w:tc>
          <w:tcPr>
            <w:tcW w:w="3755" w:type="dxa"/>
            <w:vAlign w:val="center"/>
          </w:tcPr>
          <w:p w14:paraId="742A4409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31AC94BC" w14:textId="77777777" w:rsidTr="00386761">
        <w:tc>
          <w:tcPr>
            <w:tcW w:w="5073" w:type="dxa"/>
            <w:vAlign w:val="center"/>
          </w:tcPr>
          <w:p w14:paraId="35CF0E0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grupo de investigación:</w:t>
            </w:r>
          </w:p>
        </w:tc>
        <w:tc>
          <w:tcPr>
            <w:tcW w:w="3755" w:type="dxa"/>
            <w:vAlign w:val="center"/>
          </w:tcPr>
          <w:p w14:paraId="635AE914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58675D" w14:textId="77777777" w:rsidTr="00386761">
        <w:tc>
          <w:tcPr>
            <w:tcW w:w="5073" w:type="dxa"/>
            <w:vAlign w:val="center"/>
          </w:tcPr>
          <w:p w14:paraId="44D2BC6D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Facultad/programa:</w:t>
            </w:r>
          </w:p>
        </w:tc>
        <w:tc>
          <w:tcPr>
            <w:tcW w:w="3755" w:type="dxa"/>
            <w:vAlign w:val="center"/>
          </w:tcPr>
          <w:p w14:paraId="63936A0D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66A2F787" w14:textId="77777777" w:rsidTr="00386761">
        <w:tc>
          <w:tcPr>
            <w:tcW w:w="5073" w:type="dxa"/>
            <w:vAlign w:val="center"/>
          </w:tcPr>
          <w:p w14:paraId="3F82312E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Modalidad de apoyo:</w:t>
            </w:r>
          </w:p>
        </w:tc>
        <w:tc>
          <w:tcPr>
            <w:tcW w:w="3755" w:type="dxa"/>
            <w:vAlign w:val="center"/>
          </w:tcPr>
          <w:p w14:paraId="00A575C0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BA3F3A6" w14:textId="77777777" w:rsidTr="00386761">
        <w:tc>
          <w:tcPr>
            <w:tcW w:w="5073" w:type="dxa"/>
            <w:vAlign w:val="center"/>
          </w:tcPr>
          <w:p w14:paraId="14FED967" w14:textId="77777777" w:rsidR="00386761" w:rsidRPr="007C4602" w:rsidRDefault="00386761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Nombre de la revista:</w:t>
            </w:r>
          </w:p>
        </w:tc>
        <w:tc>
          <w:tcPr>
            <w:tcW w:w="3755" w:type="dxa"/>
            <w:vAlign w:val="center"/>
          </w:tcPr>
          <w:p w14:paraId="0FE6FDD1" w14:textId="77777777" w:rsidR="00386761" w:rsidRPr="00386761" w:rsidRDefault="00386761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F30" w:rsidRPr="00671322" w14:paraId="24A5C86F" w14:textId="77777777" w:rsidTr="00386761">
        <w:tc>
          <w:tcPr>
            <w:tcW w:w="5073" w:type="dxa"/>
            <w:vAlign w:val="center"/>
          </w:tcPr>
          <w:p w14:paraId="2C45A692" w14:textId="2F4FE688" w:rsidR="00C74F30" w:rsidRPr="007C4602" w:rsidRDefault="00C74F3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ISSN de la Revista:</w:t>
            </w:r>
          </w:p>
        </w:tc>
        <w:tc>
          <w:tcPr>
            <w:tcW w:w="3755" w:type="dxa"/>
            <w:vAlign w:val="center"/>
          </w:tcPr>
          <w:p w14:paraId="0713FB8B" w14:textId="77777777" w:rsidR="00C74F30" w:rsidRPr="00386761" w:rsidRDefault="00C74F3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960" w:rsidRPr="00671322" w14:paraId="0ACED2AB" w14:textId="77777777" w:rsidTr="00386761">
        <w:tc>
          <w:tcPr>
            <w:tcW w:w="5073" w:type="dxa"/>
            <w:vAlign w:val="center"/>
          </w:tcPr>
          <w:p w14:paraId="53DDC097" w14:textId="08FB5DC5" w:rsidR="00747960" w:rsidRPr="007C4602" w:rsidRDefault="00747960" w:rsidP="003867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Monto</w:t>
            </w:r>
            <w:r w:rsidR="008401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840CB">
              <w:rPr>
                <w:rFonts w:ascii="Arial" w:hAnsi="Arial" w:cs="Arial"/>
                <w:b/>
                <w:sz w:val="24"/>
                <w:szCs w:val="24"/>
              </w:rPr>
              <w:t>solicitado para</w:t>
            </w:r>
            <w:r w:rsidR="008401C2" w:rsidRPr="008401C2">
              <w:rPr>
                <w:rFonts w:ascii="Arial" w:hAnsi="Arial" w:cs="Arial"/>
                <w:b/>
                <w:sz w:val="24"/>
                <w:szCs w:val="24"/>
              </w:rPr>
              <w:t xml:space="preserve"> pago de APC</w:t>
            </w:r>
            <w:r w:rsidR="00C74F3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755" w:type="dxa"/>
            <w:vAlign w:val="center"/>
          </w:tcPr>
          <w:p w14:paraId="7D323958" w14:textId="77777777" w:rsidR="00747960" w:rsidRPr="00386761" w:rsidRDefault="00747960" w:rsidP="007C4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6761" w:rsidRPr="00671322" w14:paraId="29A6BB18" w14:textId="77777777" w:rsidTr="00C840CB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4BC6EE09" w14:textId="6CDD6951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Categorías del índice bibliográfico nacional Publindex</w:t>
            </w:r>
          </w:p>
        </w:tc>
      </w:tr>
      <w:tr w:rsidR="00386761" w:rsidRPr="00671322" w14:paraId="242B99E3" w14:textId="77777777" w:rsidTr="00386761">
        <w:tc>
          <w:tcPr>
            <w:tcW w:w="5073" w:type="dxa"/>
            <w:vAlign w:val="center"/>
          </w:tcPr>
          <w:p w14:paraId="7C6449C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3755" w:type="dxa"/>
            <w:vAlign w:val="center"/>
          </w:tcPr>
          <w:p w14:paraId="43629CD9" w14:textId="77777777" w:rsidR="00386761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3C90AAE" wp14:editId="12A2B369">
                      <wp:simplePos x="0" y="0"/>
                      <wp:positionH relativeFrom="margin">
                        <wp:posOffset>1007110</wp:posOffset>
                      </wp:positionH>
                      <wp:positionV relativeFrom="paragraph">
                        <wp:posOffset>34290</wp:posOffset>
                      </wp:positionV>
                      <wp:extent cx="266700" cy="247650"/>
                      <wp:effectExtent l="0" t="0" r="19050" b="19050"/>
                      <wp:wrapNone/>
                      <wp:docPr id="14494552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3B2718" w14:textId="10A9BF83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90A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79.3pt;margin-top:2.7pt;width:21pt;height:19.5pt;flip:y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" fillcolor="white [3201]" strokecolor="black [3200]" strokeweight="1pt">
                      <v:textbox>
                        <w:txbxContent>
                          <w:p w14:paraId="4D3B2718" w14:textId="10A9BF83" w:rsidR="00724400" w:rsidRPr="00D81F8C" w:rsidRDefault="00724400" w:rsidP="007244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70459E" w14:textId="041FEC4C" w:rsidR="00724400" w:rsidRPr="00CD006B" w:rsidRDefault="00C74F3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86761" w:rsidRPr="00671322" w14:paraId="38CCC141" w14:textId="77777777" w:rsidTr="00502922">
        <w:trPr>
          <w:trHeight w:val="516"/>
        </w:trPr>
        <w:tc>
          <w:tcPr>
            <w:tcW w:w="5073" w:type="dxa"/>
            <w:vAlign w:val="center"/>
          </w:tcPr>
          <w:p w14:paraId="37BB6AFD" w14:textId="77777777" w:rsidR="00386761" w:rsidRPr="00C840CB" w:rsidRDefault="00386761" w:rsidP="00386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40CB">
              <w:rPr>
                <w:rFonts w:ascii="Arial" w:hAnsi="Arial" w:cs="Arial"/>
                <w:b/>
                <w:bCs/>
                <w:sz w:val="24"/>
                <w:szCs w:val="24"/>
              </w:rPr>
              <w:t>A2</w:t>
            </w:r>
          </w:p>
        </w:tc>
        <w:tc>
          <w:tcPr>
            <w:tcW w:w="3755" w:type="dxa"/>
            <w:vAlign w:val="center"/>
          </w:tcPr>
          <w:p w14:paraId="2C04375D" w14:textId="590D358B" w:rsidR="00386761" w:rsidRPr="00CD006B" w:rsidRDefault="00724400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C2AA66F" wp14:editId="31F2BABF">
                      <wp:simplePos x="0" y="0"/>
                      <wp:positionH relativeFrom="margin">
                        <wp:posOffset>1012825</wp:posOffset>
                      </wp:positionH>
                      <wp:positionV relativeFrom="paragraph">
                        <wp:posOffset>31750</wp:posOffset>
                      </wp:positionV>
                      <wp:extent cx="266700" cy="247650"/>
                      <wp:effectExtent l="0" t="0" r="19050" b="19050"/>
                      <wp:wrapNone/>
                      <wp:docPr id="17517335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9DADB2" w14:textId="126A3CC3" w:rsidR="00724400" w:rsidRPr="00D81F8C" w:rsidRDefault="00724400" w:rsidP="00724400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AA66F" id="_x0000_s1027" type="#_x0000_t202" style="position:absolute;left:0;text-align:left;margin-left:79.75pt;margin-top:2.5pt;width:21pt;height:19.5pt;flip:y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" fillcolor="white [3201]" strokecolor="black [3200]" strokeweight="1pt">
                      <v:textbox>
                        <w:txbxContent>
                          <w:p w14:paraId="4E9DADB2" w14:textId="126A3CC3" w:rsidR="00724400" w:rsidRPr="00D81F8C" w:rsidRDefault="00724400" w:rsidP="0072440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86761" w:rsidRPr="00671322" w14:paraId="0CC4716C" w14:textId="77777777" w:rsidTr="00EA10DC">
        <w:tc>
          <w:tcPr>
            <w:tcW w:w="8828" w:type="dxa"/>
            <w:gridSpan w:val="2"/>
            <w:shd w:val="clear" w:color="auto" w:fill="AEAAAA" w:themeFill="background2" w:themeFillShade="BF"/>
            <w:vAlign w:val="center"/>
          </w:tcPr>
          <w:p w14:paraId="221EA59E" w14:textId="20A77FEA" w:rsidR="00386761" w:rsidRPr="007C4602" w:rsidRDefault="00386761" w:rsidP="007C4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C4602">
              <w:rPr>
                <w:rFonts w:ascii="Arial" w:hAnsi="Arial" w:cs="Arial"/>
                <w:b/>
                <w:sz w:val="24"/>
                <w:szCs w:val="24"/>
              </w:rPr>
              <w:t>Índices internacionales de referencia</w:t>
            </w:r>
          </w:p>
        </w:tc>
      </w:tr>
      <w:tr w:rsidR="00386761" w:rsidRPr="00671322" w14:paraId="5E19BA57" w14:textId="77777777" w:rsidTr="00EA10DC">
        <w:trPr>
          <w:trHeight w:val="724"/>
        </w:trPr>
        <w:tc>
          <w:tcPr>
            <w:tcW w:w="5073" w:type="dxa"/>
            <w:vAlign w:val="center"/>
          </w:tcPr>
          <w:p w14:paraId="673FF999" w14:textId="77777777" w:rsidR="00386761" w:rsidRPr="007C4602" w:rsidRDefault="00386761" w:rsidP="003867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Scimago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Journal Rank </w:t>
            </w:r>
            <w:r w:rsidRPr="007C4602">
              <w:rPr>
                <w:rFonts w:ascii="Arial" w:hAnsi="Arial" w:cs="Arial"/>
                <w:sz w:val="24"/>
                <w:szCs w:val="24"/>
              </w:rPr>
              <w:t>(SJR)</w:t>
            </w:r>
          </w:p>
        </w:tc>
        <w:tc>
          <w:tcPr>
            <w:tcW w:w="3755" w:type="dxa"/>
            <w:vAlign w:val="center"/>
          </w:tcPr>
          <w:p w14:paraId="1C5759B8" w14:textId="0B82BA22" w:rsidR="00386761" w:rsidRPr="00CD006B" w:rsidRDefault="00EA10DC" w:rsidP="003867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7" behindDoc="0" locked="0" layoutInCell="1" allowOverlap="1" wp14:anchorId="1E5E9C4C" wp14:editId="6A30E35D">
                      <wp:simplePos x="0" y="0"/>
                      <wp:positionH relativeFrom="margin">
                        <wp:posOffset>1784985</wp:posOffset>
                      </wp:positionH>
                      <wp:positionV relativeFrom="paragraph">
                        <wp:posOffset>26035</wp:posOffset>
                      </wp:positionV>
                      <wp:extent cx="266700" cy="247650"/>
                      <wp:effectExtent l="0" t="0" r="19050" b="19050"/>
                      <wp:wrapNone/>
                      <wp:docPr id="10435945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A9CCCF" w14:textId="0A7149B2" w:rsidR="00D81F8C" w:rsidRPr="00920219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E9C4C" id="_x0000_s1028" type="#_x0000_t202" style="position:absolute;left:0;text-align:left;margin-left:140.55pt;margin-top:2.05pt;width:21pt;height:19.5pt;flip:y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" fillcolor="white [3201]" strokecolor="black [3200]" strokeweight="1pt">
                      <v:textbox>
                        <w:txbxContent>
                          <w:p w14:paraId="2CA9CCCF" w14:textId="0A7149B2" w:rsidR="00D81F8C" w:rsidRPr="00920219" w:rsidRDefault="00D81F8C" w:rsidP="00D81F8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FDE9E39" wp14:editId="021286C4">
                      <wp:simplePos x="0" y="0"/>
                      <wp:positionH relativeFrom="margin">
                        <wp:posOffset>810895</wp:posOffset>
                      </wp:positionH>
                      <wp:positionV relativeFrom="paragraph">
                        <wp:posOffset>38100</wp:posOffset>
                      </wp:positionV>
                      <wp:extent cx="266700" cy="247650"/>
                      <wp:effectExtent l="0" t="0" r="19050" b="19050"/>
                      <wp:wrapNone/>
                      <wp:docPr id="7302672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FE8CD" w14:textId="6AC593B6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E9E39" id="_x0000_s1029" type="#_x0000_t202" style="position:absolute;left:0;text-align:left;margin-left:63.85pt;margin-top:3pt;width:21pt;height:19.5pt;flip:y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" fillcolor="white [3201]" strokecolor="black [3200]" strokeweight="1pt">
                      <v:textbox>
                        <w:txbxContent>
                          <w:p w14:paraId="459FE8CD" w14:textId="6AC593B6" w:rsidR="00D81F8C" w:rsidRPr="00D81F8C" w:rsidRDefault="00D81F8C" w:rsidP="00D81F8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02922">
              <w:rPr>
                <w:rFonts w:ascii="Times New Roman" w:hAnsi="Times New Roman" w:cs="Times New Roman"/>
                <w:b/>
                <w:bCs/>
              </w:rPr>
              <w:t xml:space="preserve">Q1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02922">
              <w:rPr>
                <w:rFonts w:ascii="Times New Roman" w:hAnsi="Times New Roman" w:cs="Times New Roman"/>
                <w:b/>
                <w:bCs/>
              </w:rPr>
              <w:t>Q2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C1AF9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</w:tr>
      <w:tr w:rsidR="00F47492" w:rsidRPr="00671322" w14:paraId="60050825" w14:textId="77777777" w:rsidTr="00D81F8C">
        <w:trPr>
          <w:trHeight w:val="619"/>
        </w:trPr>
        <w:tc>
          <w:tcPr>
            <w:tcW w:w="5073" w:type="dxa"/>
            <w:vAlign w:val="center"/>
          </w:tcPr>
          <w:p w14:paraId="1C0E74EC" w14:textId="77777777" w:rsidR="00F47492" w:rsidRPr="007C4602" w:rsidRDefault="00F47492" w:rsidP="00F47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Journal</w:t>
            </w:r>
            <w:proofErr w:type="spellEnd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Citation </w:t>
            </w:r>
            <w:proofErr w:type="spellStart"/>
            <w:r w:rsidRPr="007C4602">
              <w:rPr>
                <w:rFonts w:ascii="Arial" w:hAnsi="Arial" w:cs="Arial"/>
                <w:i/>
                <w:iCs/>
                <w:sz w:val="24"/>
                <w:szCs w:val="24"/>
              </w:rPr>
              <w:t>Report</w:t>
            </w:r>
            <w:proofErr w:type="spellEnd"/>
            <w:r w:rsidRPr="007C4602">
              <w:rPr>
                <w:rFonts w:ascii="Arial" w:hAnsi="Arial" w:cs="Arial"/>
                <w:sz w:val="24"/>
                <w:szCs w:val="24"/>
              </w:rPr>
              <w:t> (JCR)</w:t>
            </w:r>
          </w:p>
        </w:tc>
        <w:tc>
          <w:tcPr>
            <w:tcW w:w="3755" w:type="dxa"/>
            <w:vAlign w:val="center"/>
          </w:tcPr>
          <w:p w14:paraId="71A848FD" w14:textId="312B6E3D" w:rsidR="00F47492" w:rsidRPr="00CD006B" w:rsidRDefault="00EA10DC" w:rsidP="00D81F8C">
            <w:pPr>
              <w:rPr>
                <w:rFonts w:ascii="Times New Roman" w:hAnsi="Times New Roman" w:cs="Times New Roman"/>
                <w:b/>
                <w:bCs/>
              </w:rPr>
            </w:pP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 wp14:anchorId="6C87E1C1" wp14:editId="2F0CD5AE">
                      <wp:simplePos x="0" y="0"/>
                      <wp:positionH relativeFrom="margin">
                        <wp:posOffset>1800225</wp:posOffset>
                      </wp:positionH>
                      <wp:positionV relativeFrom="paragraph">
                        <wp:posOffset>34925</wp:posOffset>
                      </wp:positionV>
                      <wp:extent cx="266700" cy="247650"/>
                      <wp:effectExtent l="0" t="0" r="19050" b="19050"/>
                      <wp:wrapNone/>
                      <wp:docPr id="9315649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D9A412" w14:textId="22113D81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7E1C1" id="_x0000_s1030" type="#_x0000_t202" style="position:absolute;margin-left:141.75pt;margin-top:2.75pt;width:21pt;height:19.5pt;flip:y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" fillcolor="white [3201]" strokecolor="black [3200]" strokeweight="1pt">
                      <v:textbox>
                        <w:txbxContent>
                          <w:p w14:paraId="20D9A412" w14:textId="22113D81" w:rsidR="00D81F8C" w:rsidRPr="00D81F8C" w:rsidRDefault="00D81F8C" w:rsidP="00D81F8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C183A"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43E62E3C" wp14:editId="07461411">
                      <wp:simplePos x="0" y="0"/>
                      <wp:positionH relativeFrom="margin">
                        <wp:posOffset>820420</wp:posOffset>
                      </wp:positionH>
                      <wp:positionV relativeFrom="paragraph">
                        <wp:posOffset>33020</wp:posOffset>
                      </wp:positionV>
                      <wp:extent cx="266700" cy="247650"/>
                      <wp:effectExtent l="0" t="0" r="19050" b="19050"/>
                      <wp:wrapNone/>
                      <wp:docPr id="8827098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5369CF" w14:textId="77777777" w:rsidR="00D81F8C" w:rsidRPr="00D81F8C" w:rsidRDefault="00D81F8C" w:rsidP="00D81F8C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E62E3C" id="_x0000_s1031" type="#_x0000_t202" style="position:absolute;margin-left:64.6pt;margin-top:2.6pt;width:21pt;height:19.5pt;flip:y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" fillcolor="white [3201]" strokecolor="black [3200]" strokeweight="1pt">
                      <v:textbox>
                        <w:txbxContent>
                          <w:p w14:paraId="6D5369CF" w14:textId="77777777" w:rsidR="00D81F8C" w:rsidRPr="00D81F8C" w:rsidRDefault="00D81F8C" w:rsidP="00D81F8C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Q1                   </w:t>
            </w:r>
            <w:r w:rsidR="00D81F8C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F47492">
              <w:rPr>
                <w:rFonts w:ascii="Times New Roman" w:hAnsi="Times New Roman" w:cs="Times New Roman"/>
                <w:b/>
                <w:bCs/>
              </w:rPr>
              <w:t xml:space="preserve">Q2 </w:t>
            </w:r>
          </w:p>
        </w:tc>
      </w:tr>
    </w:tbl>
    <w:p w14:paraId="3C16658F" w14:textId="5339FF22" w:rsidR="00671322" w:rsidRDefault="00671322" w:rsidP="007C4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6D718" w14:textId="5E419D7F" w:rsidR="00A936BF" w:rsidRPr="00671322" w:rsidRDefault="00A936BF" w:rsidP="007C460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Observaciones</w:t>
      </w:r>
      <w:r w:rsidRPr="007C4602">
        <w:rPr>
          <w:rFonts w:ascii="Arial" w:hAnsi="Arial" w:cs="Arial"/>
          <w:b/>
          <w:sz w:val="24"/>
          <w:szCs w:val="24"/>
        </w:rPr>
        <w:t>:</w:t>
      </w:r>
    </w:p>
    <w:sectPr w:rsidR="00A936BF" w:rsidRPr="006713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E9577" w14:textId="77777777" w:rsidR="00F85D13" w:rsidRDefault="00F85D13" w:rsidP="00386761">
      <w:pPr>
        <w:spacing w:after="0" w:line="240" w:lineRule="auto"/>
      </w:pPr>
      <w:r>
        <w:separator/>
      </w:r>
    </w:p>
  </w:endnote>
  <w:endnote w:type="continuationSeparator" w:id="0">
    <w:p w14:paraId="44ADE78E" w14:textId="77777777" w:rsidR="00F85D13" w:rsidRDefault="00F85D13" w:rsidP="0038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23EF6" w14:textId="77777777" w:rsidR="00F85D13" w:rsidRDefault="00F85D13" w:rsidP="00386761">
      <w:pPr>
        <w:spacing w:after="0" w:line="240" w:lineRule="auto"/>
      </w:pPr>
      <w:r>
        <w:separator/>
      </w:r>
    </w:p>
  </w:footnote>
  <w:footnote w:type="continuationSeparator" w:id="0">
    <w:p w14:paraId="1B13899A" w14:textId="77777777" w:rsidR="00F85D13" w:rsidRDefault="00F85D13" w:rsidP="00386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22"/>
    <w:rsid w:val="001536FE"/>
    <w:rsid w:val="00157096"/>
    <w:rsid w:val="00185AA8"/>
    <w:rsid w:val="00386761"/>
    <w:rsid w:val="004059A2"/>
    <w:rsid w:val="00502922"/>
    <w:rsid w:val="00671322"/>
    <w:rsid w:val="00714B23"/>
    <w:rsid w:val="00724400"/>
    <w:rsid w:val="00747960"/>
    <w:rsid w:val="007C4602"/>
    <w:rsid w:val="007F2C66"/>
    <w:rsid w:val="008401C2"/>
    <w:rsid w:val="0091754B"/>
    <w:rsid w:val="00920219"/>
    <w:rsid w:val="00945935"/>
    <w:rsid w:val="00A11B22"/>
    <w:rsid w:val="00A54E99"/>
    <w:rsid w:val="00A936BF"/>
    <w:rsid w:val="00BC7556"/>
    <w:rsid w:val="00C74F30"/>
    <w:rsid w:val="00C840CB"/>
    <w:rsid w:val="00CC183A"/>
    <w:rsid w:val="00D81F8C"/>
    <w:rsid w:val="00DC1AF9"/>
    <w:rsid w:val="00EA10DC"/>
    <w:rsid w:val="00EC77E1"/>
    <w:rsid w:val="00F47492"/>
    <w:rsid w:val="00F85D13"/>
    <w:rsid w:val="00FB1A00"/>
    <w:rsid w:val="00FC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4723"/>
  <w15:chartTrackingRefBased/>
  <w15:docId w15:val="{78973A64-6F1E-4E7F-B7E5-70D0CD35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67132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6761"/>
  </w:style>
  <w:style w:type="paragraph" w:styleId="Piedepgina">
    <w:name w:val="footer"/>
    <w:basedOn w:val="Normal"/>
    <w:link w:val="PiedepginaCar"/>
    <w:uiPriority w:val="99"/>
    <w:unhideWhenUsed/>
    <w:rsid w:val="00386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Editorial</dc:creator>
  <cp:keywords/>
  <dc:description/>
  <cp:lastModifiedBy>Programa Editorial</cp:lastModifiedBy>
  <cp:revision>23</cp:revision>
  <dcterms:created xsi:type="dcterms:W3CDTF">2022-07-05T17:41:00Z</dcterms:created>
  <dcterms:modified xsi:type="dcterms:W3CDTF">2025-02-17T14:11:00Z</dcterms:modified>
</cp:coreProperties>
</file>