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D4C0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CONSENTIMIENTO INFORMADO (INDIVIDUAL)</w:t>
      </w:r>
    </w:p>
    <w:p w14:paraId="7DA0C1DB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Título del proyecto</w:t>
      </w:r>
    </w:p>
    <w:p w14:paraId="1B39F55B" w14:textId="4ACE5443" w:rsidR="00E632EF" w:rsidRPr="00E632EF" w:rsidRDefault="00E632EF" w:rsidP="00E632EF">
      <w:pPr>
        <w:rPr>
          <w:sz w:val="22"/>
          <w:szCs w:val="22"/>
        </w:rPr>
      </w:pPr>
    </w:p>
    <w:p w14:paraId="19867535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Investigador/a principal</w:t>
      </w:r>
    </w:p>
    <w:p w14:paraId="564B413A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Nombre: ________________________________</w:t>
      </w:r>
      <w:r w:rsidRPr="00E632EF">
        <w:rPr>
          <w:sz w:val="22"/>
          <w:szCs w:val="22"/>
        </w:rPr>
        <w:br/>
        <w:t>Afiliación institucional: ________________________________</w:t>
      </w:r>
      <w:r w:rsidRPr="00E632EF">
        <w:rPr>
          <w:sz w:val="22"/>
          <w:szCs w:val="22"/>
        </w:rPr>
        <w:br/>
        <w:t>Correo / Teléfono: ________________________________</w:t>
      </w:r>
    </w:p>
    <w:p w14:paraId="20123925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Invitación y propósito del estudio</w:t>
      </w:r>
    </w:p>
    <w:p w14:paraId="76270992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Usted está siendo invitado/a </w:t>
      </w:r>
      <w:proofErr w:type="spellStart"/>
      <w:r w:rsidRPr="00E632EF">
        <w:rPr>
          <w:sz w:val="22"/>
          <w:szCs w:val="22"/>
        </w:rPr>
        <w:t>a</w:t>
      </w:r>
      <w:proofErr w:type="spellEnd"/>
      <w:r w:rsidRPr="00E632EF">
        <w:rPr>
          <w:sz w:val="22"/>
          <w:szCs w:val="22"/>
        </w:rPr>
        <w:t xml:space="preserve"> participar en el proyecto de investigación titulado </w:t>
      </w:r>
      <w:r w:rsidRPr="00E632EF">
        <w:rPr>
          <w:b/>
          <w:bCs/>
          <w:sz w:val="22"/>
          <w:szCs w:val="22"/>
        </w:rPr>
        <w:t>__________________________________</w:t>
      </w:r>
      <w:r w:rsidRPr="00E632EF">
        <w:rPr>
          <w:sz w:val="22"/>
          <w:szCs w:val="22"/>
        </w:rPr>
        <w:t>. El objetivo del estudio es ________________________________________________________________.</w:t>
      </w:r>
    </w:p>
    <w:p w14:paraId="52A70AAB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Este proyecto se desarrolla a partir de un </w:t>
      </w:r>
      <w:r w:rsidRPr="00E632EF">
        <w:rPr>
          <w:b/>
          <w:bCs/>
          <w:sz w:val="22"/>
          <w:szCs w:val="22"/>
        </w:rPr>
        <w:t>proceso de concertación previa con la comunidad __________________________</w:t>
      </w:r>
      <w:r w:rsidRPr="00E632EF">
        <w:rPr>
          <w:sz w:val="22"/>
          <w:szCs w:val="22"/>
        </w:rPr>
        <w:t>, el cual cuenta con aval comunitario y hace parte de los compromisos del equipo investigador.</w:t>
      </w:r>
    </w:p>
    <w:p w14:paraId="6D5119DC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¿Por qué fue invitado/a?</w:t>
      </w:r>
    </w:p>
    <w:p w14:paraId="5B5A01A9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Usted ha sido invitado/a </w:t>
      </w:r>
      <w:proofErr w:type="spellStart"/>
      <w:r w:rsidRPr="00E632EF">
        <w:rPr>
          <w:sz w:val="22"/>
          <w:szCs w:val="22"/>
        </w:rPr>
        <w:t>a</w:t>
      </w:r>
      <w:proofErr w:type="spellEnd"/>
      <w:r w:rsidRPr="00E632EF">
        <w:rPr>
          <w:sz w:val="22"/>
          <w:szCs w:val="22"/>
        </w:rPr>
        <w:t xml:space="preserve"> participar porque es miembro de la comunidad __________________________ y su experiencia, conocimientos y/o participación son relevantes para el desarrollo del proyecto.</w:t>
      </w:r>
    </w:p>
    <w:p w14:paraId="26FE8A3C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¿En qué consiste su participación?</w:t>
      </w:r>
    </w:p>
    <w:p w14:paraId="0E09F179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Si usted acepta participar, podrá ser invitado/a a:</w:t>
      </w:r>
    </w:p>
    <w:p w14:paraId="2E8161FC" w14:textId="77777777" w:rsidR="00E632EF" w:rsidRPr="00E632EF" w:rsidRDefault="00E632EF" w:rsidP="00E632EF">
      <w:pPr>
        <w:numPr>
          <w:ilvl w:val="0"/>
          <w:numId w:val="7"/>
        </w:numPr>
        <w:rPr>
          <w:sz w:val="22"/>
          <w:szCs w:val="22"/>
        </w:rPr>
      </w:pPr>
      <w:r w:rsidRPr="00E632EF">
        <w:rPr>
          <w:sz w:val="22"/>
          <w:szCs w:val="22"/>
        </w:rPr>
        <w:t>Entrevistas individuales</w:t>
      </w:r>
    </w:p>
    <w:p w14:paraId="3498CEC6" w14:textId="77777777" w:rsidR="00E632EF" w:rsidRPr="00E632EF" w:rsidRDefault="00E632EF" w:rsidP="00E632EF">
      <w:pPr>
        <w:numPr>
          <w:ilvl w:val="0"/>
          <w:numId w:val="7"/>
        </w:numPr>
        <w:rPr>
          <w:sz w:val="22"/>
          <w:szCs w:val="22"/>
        </w:rPr>
      </w:pPr>
      <w:r w:rsidRPr="00E632EF">
        <w:rPr>
          <w:sz w:val="22"/>
          <w:szCs w:val="22"/>
        </w:rPr>
        <w:t>Talleres colectivos</w:t>
      </w:r>
    </w:p>
    <w:p w14:paraId="65414DAE" w14:textId="77777777" w:rsidR="00E632EF" w:rsidRPr="00E632EF" w:rsidRDefault="00E632EF" w:rsidP="00E632EF">
      <w:pPr>
        <w:numPr>
          <w:ilvl w:val="0"/>
          <w:numId w:val="7"/>
        </w:numPr>
        <w:rPr>
          <w:sz w:val="22"/>
          <w:szCs w:val="22"/>
        </w:rPr>
      </w:pPr>
      <w:r w:rsidRPr="00E632EF">
        <w:rPr>
          <w:sz w:val="22"/>
          <w:szCs w:val="22"/>
        </w:rPr>
        <w:t>Espacios de diálogo y validación comunitaria</w:t>
      </w:r>
    </w:p>
    <w:p w14:paraId="154DFE8E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La participación tendrá una duración aproximada de _________ minutos/horas por sesión y podrá realizarse de manera presencial o virtual, según se acuerde con la comunidad.</w:t>
      </w:r>
    </w:p>
    <w:p w14:paraId="6C2B481A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Con su autorización, la información podrá ser registrada mediante notas de campo, grabaciones de audio, video o fotografías. Usted puede decidir no autorizar alguno de estos registros.</w:t>
      </w:r>
    </w:p>
    <w:p w14:paraId="537A0854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Participación voluntaria y retiro</w:t>
      </w:r>
    </w:p>
    <w:p w14:paraId="0B9E542A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Su participación es </w:t>
      </w:r>
      <w:r w:rsidRPr="00E632EF">
        <w:rPr>
          <w:b/>
          <w:bCs/>
          <w:sz w:val="22"/>
          <w:szCs w:val="22"/>
        </w:rPr>
        <w:t>totalmente voluntaria</w:t>
      </w:r>
      <w:r w:rsidRPr="00E632EF">
        <w:rPr>
          <w:sz w:val="22"/>
          <w:szCs w:val="22"/>
        </w:rPr>
        <w:t>. Usted puede negarse a participar o retirarse en cualquier momento, sin que esto le genere sanciones, perjuicios o pérdida de beneficios.</w:t>
      </w:r>
    </w:p>
    <w:p w14:paraId="540F73F9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lastRenderedPageBreak/>
        <w:t>También puede decidir no responder alguna pregunta o solicitar pausas durante las actividades.</w:t>
      </w:r>
    </w:p>
    <w:p w14:paraId="6FE0F171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Si usted decide retirarse, la información recolectada hasta ese momento será:</w:t>
      </w:r>
      <w:r w:rsidRPr="00E632EF">
        <w:rPr>
          <w:sz w:val="22"/>
          <w:szCs w:val="22"/>
        </w:rPr>
        <w:br/>
        <w:t>☐ eliminada ☐ utilizada de forma anonimizada ☐ utilizada según lo acordado previamente</w:t>
      </w:r>
    </w:p>
    <w:p w14:paraId="239B8206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Riesgos y manejo de malestar</w:t>
      </w:r>
    </w:p>
    <w:p w14:paraId="1FD7F154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La participación en este estudio implica riesgos mínimos. Algunas preguntas o actividades podrían generar incomodidad emocional o cansancio.</w:t>
      </w:r>
    </w:p>
    <w:p w14:paraId="3A51F27E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Si durante la participación usted se siente incómodo/a, puede:</w:t>
      </w:r>
    </w:p>
    <w:p w14:paraId="74D0907B" w14:textId="77777777" w:rsidR="00E632EF" w:rsidRPr="00E632EF" w:rsidRDefault="00E632EF" w:rsidP="00E632EF">
      <w:pPr>
        <w:numPr>
          <w:ilvl w:val="0"/>
          <w:numId w:val="8"/>
        </w:numPr>
        <w:rPr>
          <w:sz w:val="22"/>
          <w:szCs w:val="22"/>
        </w:rPr>
      </w:pPr>
      <w:r w:rsidRPr="00E632EF">
        <w:rPr>
          <w:sz w:val="22"/>
          <w:szCs w:val="22"/>
        </w:rPr>
        <w:t>solicitar una pausa</w:t>
      </w:r>
    </w:p>
    <w:p w14:paraId="0043AE2E" w14:textId="77777777" w:rsidR="00E632EF" w:rsidRPr="00E632EF" w:rsidRDefault="00E632EF" w:rsidP="00E632EF">
      <w:pPr>
        <w:numPr>
          <w:ilvl w:val="0"/>
          <w:numId w:val="8"/>
        </w:numPr>
        <w:rPr>
          <w:sz w:val="22"/>
          <w:szCs w:val="22"/>
        </w:rPr>
      </w:pPr>
      <w:r w:rsidRPr="00E632EF">
        <w:rPr>
          <w:sz w:val="22"/>
          <w:szCs w:val="22"/>
        </w:rPr>
        <w:t>no responder la pregunta</w:t>
      </w:r>
    </w:p>
    <w:p w14:paraId="3F7DD8FA" w14:textId="77777777" w:rsidR="00E632EF" w:rsidRPr="00E632EF" w:rsidRDefault="00E632EF" w:rsidP="00E632EF">
      <w:pPr>
        <w:numPr>
          <w:ilvl w:val="0"/>
          <w:numId w:val="8"/>
        </w:numPr>
        <w:rPr>
          <w:sz w:val="22"/>
          <w:szCs w:val="22"/>
        </w:rPr>
      </w:pPr>
      <w:r w:rsidRPr="00E632EF">
        <w:rPr>
          <w:sz w:val="22"/>
          <w:szCs w:val="22"/>
        </w:rPr>
        <w:t>finalizar su participación</w:t>
      </w:r>
    </w:p>
    <w:p w14:paraId="59F9C67D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El equipo investigador tomará las medidas necesarias para garantizar un ambiente respetuoso y seguro.</w:t>
      </w:r>
    </w:p>
    <w:p w14:paraId="5E407F34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Beneficios</w:t>
      </w:r>
    </w:p>
    <w:p w14:paraId="6B5CC6E7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Este estudio no ofrece beneficios económicos directos. Sin embargo, su participación puede contribuir a:</w:t>
      </w:r>
    </w:p>
    <w:p w14:paraId="61478407" w14:textId="77777777" w:rsidR="00E632EF" w:rsidRPr="00E632EF" w:rsidRDefault="00E632EF" w:rsidP="00E632EF">
      <w:pPr>
        <w:numPr>
          <w:ilvl w:val="0"/>
          <w:numId w:val="9"/>
        </w:numPr>
        <w:rPr>
          <w:sz w:val="22"/>
          <w:szCs w:val="22"/>
        </w:rPr>
      </w:pPr>
      <w:r w:rsidRPr="00E632EF">
        <w:rPr>
          <w:sz w:val="22"/>
          <w:szCs w:val="22"/>
        </w:rPr>
        <w:t>el fortalecimiento del conocimiento comunitario</w:t>
      </w:r>
    </w:p>
    <w:p w14:paraId="0FA0E0FB" w14:textId="77777777" w:rsidR="00E632EF" w:rsidRPr="00E632EF" w:rsidRDefault="00E632EF" w:rsidP="00E632EF">
      <w:pPr>
        <w:numPr>
          <w:ilvl w:val="0"/>
          <w:numId w:val="9"/>
        </w:numPr>
        <w:rPr>
          <w:sz w:val="22"/>
          <w:szCs w:val="22"/>
        </w:rPr>
      </w:pPr>
      <w:r w:rsidRPr="00E632EF">
        <w:rPr>
          <w:sz w:val="22"/>
          <w:szCs w:val="22"/>
        </w:rPr>
        <w:t xml:space="preserve">la </w:t>
      </w:r>
      <w:proofErr w:type="spellStart"/>
      <w:r w:rsidRPr="00E632EF">
        <w:rPr>
          <w:sz w:val="22"/>
          <w:szCs w:val="22"/>
        </w:rPr>
        <w:t>visibilización</w:t>
      </w:r>
      <w:proofErr w:type="spellEnd"/>
      <w:r w:rsidRPr="00E632EF">
        <w:rPr>
          <w:sz w:val="22"/>
          <w:szCs w:val="22"/>
        </w:rPr>
        <w:t xml:space="preserve"> de problemáticas y saberes locales</w:t>
      </w:r>
    </w:p>
    <w:p w14:paraId="29E3A7E5" w14:textId="77777777" w:rsidR="00E632EF" w:rsidRPr="00E632EF" w:rsidRDefault="00E632EF" w:rsidP="00E632EF">
      <w:pPr>
        <w:numPr>
          <w:ilvl w:val="0"/>
          <w:numId w:val="9"/>
        </w:numPr>
        <w:rPr>
          <w:sz w:val="22"/>
          <w:szCs w:val="22"/>
        </w:rPr>
      </w:pPr>
      <w:r w:rsidRPr="00E632EF">
        <w:rPr>
          <w:sz w:val="22"/>
          <w:szCs w:val="22"/>
        </w:rPr>
        <w:t>la construcción de propuestas colectivas</w:t>
      </w:r>
    </w:p>
    <w:p w14:paraId="1DACC433" w14:textId="77777777" w:rsidR="00E632EF" w:rsidRPr="00E632EF" w:rsidRDefault="00E632EF" w:rsidP="00E632EF">
      <w:pPr>
        <w:rPr>
          <w:b/>
          <w:bCs/>
          <w:sz w:val="22"/>
          <w:szCs w:val="22"/>
        </w:rPr>
      </w:pPr>
      <w:proofErr w:type="spellStart"/>
      <w:r w:rsidRPr="00E632EF">
        <w:rPr>
          <w:b/>
          <w:bCs/>
          <w:sz w:val="22"/>
          <w:szCs w:val="22"/>
        </w:rPr>
        <w:t>Co-creación</w:t>
      </w:r>
      <w:proofErr w:type="spellEnd"/>
      <w:r w:rsidRPr="00E632EF">
        <w:rPr>
          <w:b/>
          <w:bCs/>
          <w:sz w:val="22"/>
          <w:szCs w:val="22"/>
        </w:rPr>
        <w:t xml:space="preserve"> del conocimiento y reconocimiento de autoría</w:t>
      </w:r>
    </w:p>
    <w:p w14:paraId="07EFA15D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Este proyecto parte del reconocimiento de que las comunidades y las personas participantes no son fuentes pasivas de información, sino </w:t>
      </w:r>
      <w:r w:rsidRPr="00E632EF">
        <w:rPr>
          <w:b/>
          <w:bCs/>
          <w:sz w:val="22"/>
          <w:szCs w:val="22"/>
        </w:rPr>
        <w:t>sujetos epistémicos activos</w:t>
      </w:r>
      <w:r w:rsidRPr="00E632EF">
        <w:rPr>
          <w:sz w:val="22"/>
          <w:szCs w:val="22"/>
        </w:rPr>
        <w:t>, portadores de conocimientos propios y legítimos.</w:t>
      </w:r>
    </w:p>
    <w:p w14:paraId="0F0E0F2E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La investigación se concibe como un proceso de </w:t>
      </w:r>
      <w:proofErr w:type="spellStart"/>
      <w:r w:rsidRPr="00E632EF">
        <w:rPr>
          <w:b/>
          <w:bCs/>
          <w:sz w:val="22"/>
          <w:szCs w:val="22"/>
        </w:rPr>
        <w:t>co-creación</w:t>
      </w:r>
      <w:proofErr w:type="spellEnd"/>
      <w:r w:rsidRPr="00E632EF">
        <w:rPr>
          <w:b/>
          <w:bCs/>
          <w:sz w:val="22"/>
          <w:szCs w:val="22"/>
        </w:rPr>
        <w:t xml:space="preserve"> del conocimiento</w:t>
      </w:r>
      <w:r w:rsidRPr="00E632EF">
        <w:rPr>
          <w:sz w:val="22"/>
          <w:szCs w:val="22"/>
        </w:rPr>
        <w:t xml:space="preserve">, en el cual los saberes comunitarios, campesinos, étnicos y pesqueros constituyen aportes sustantivos y originales, cuya </w:t>
      </w:r>
      <w:r w:rsidRPr="00E632EF">
        <w:rPr>
          <w:b/>
          <w:bCs/>
          <w:sz w:val="22"/>
          <w:szCs w:val="22"/>
        </w:rPr>
        <w:t>autoría corresponde a las comunidades y a los participantes que los comparten</w:t>
      </w:r>
      <w:r w:rsidRPr="00E632EF">
        <w:rPr>
          <w:sz w:val="22"/>
          <w:szCs w:val="22"/>
        </w:rPr>
        <w:t>.</w:t>
      </w:r>
    </w:p>
    <w:p w14:paraId="29691980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En consecuencia, dichos conocimientos no serán objeto de apropiación intelectual individual por parte del equipo investigador, ni utilizados con fines comerciales. Cualquier uso académico, divulgativo o institucional reconocerá la </w:t>
      </w:r>
      <w:r w:rsidRPr="00E632EF">
        <w:rPr>
          <w:b/>
          <w:bCs/>
          <w:sz w:val="22"/>
          <w:szCs w:val="22"/>
        </w:rPr>
        <w:t>autoría colectiva y comunitaria</w:t>
      </w:r>
      <w:r w:rsidRPr="00E632EF">
        <w:rPr>
          <w:sz w:val="22"/>
          <w:szCs w:val="22"/>
        </w:rPr>
        <w:t>, respetando los acuerdos de concertación, los derechos culturales y la autonomía de las comunidades.</w:t>
      </w:r>
    </w:p>
    <w:p w14:paraId="40040969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lastRenderedPageBreak/>
        <w:t>Confidencialidad y protección de datos</w:t>
      </w:r>
    </w:p>
    <w:p w14:paraId="75E9C6AD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La información recolectada será tratada de manera confidencial.</w:t>
      </w:r>
    </w:p>
    <w:p w14:paraId="2477CA45" w14:textId="77777777" w:rsidR="00E632EF" w:rsidRPr="00E632EF" w:rsidRDefault="00E632EF" w:rsidP="00E632EF">
      <w:pPr>
        <w:numPr>
          <w:ilvl w:val="0"/>
          <w:numId w:val="10"/>
        </w:numPr>
        <w:rPr>
          <w:sz w:val="22"/>
          <w:szCs w:val="22"/>
        </w:rPr>
      </w:pPr>
      <w:r w:rsidRPr="00E632EF">
        <w:rPr>
          <w:sz w:val="22"/>
          <w:szCs w:val="22"/>
        </w:rPr>
        <w:t>Los datos serán anonimizados en informes y publicaciones.</w:t>
      </w:r>
    </w:p>
    <w:p w14:paraId="22977071" w14:textId="77777777" w:rsidR="00E632EF" w:rsidRPr="00E632EF" w:rsidRDefault="00E632EF" w:rsidP="00E632EF">
      <w:pPr>
        <w:numPr>
          <w:ilvl w:val="0"/>
          <w:numId w:val="10"/>
        </w:numPr>
        <w:rPr>
          <w:sz w:val="22"/>
          <w:szCs w:val="22"/>
        </w:rPr>
      </w:pPr>
      <w:r w:rsidRPr="00E632EF">
        <w:rPr>
          <w:sz w:val="22"/>
          <w:szCs w:val="22"/>
        </w:rPr>
        <w:t>El acceso estará limitado al equipo investigador.</w:t>
      </w:r>
    </w:p>
    <w:p w14:paraId="26C15B72" w14:textId="77777777" w:rsidR="00E632EF" w:rsidRPr="00E632EF" w:rsidRDefault="00E632EF" w:rsidP="00E632EF">
      <w:pPr>
        <w:numPr>
          <w:ilvl w:val="0"/>
          <w:numId w:val="10"/>
        </w:numPr>
        <w:rPr>
          <w:sz w:val="22"/>
          <w:szCs w:val="22"/>
        </w:rPr>
      </w:pPr>
      <w:r w:rsidRPr="00E632EF">
        <w:rPr>
          <w:sz w:val="22"/>
          <w:szCs w:val="22"/>
        </w:rPr>
        <w:t>Los registros se almacenarán en medios seguros y se conservarán por _________ años.</w:t>
      </w:r>
    </w:p>
    <w:p w14:paraId="62DDE753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No se entregará información a terceros sin su autorización, salvo requerimiento legal.</w:t>
      </w:r>
    </w:p>
    <w:p w14:paraId="76003CDB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Resultados y devolución a la comunidad</w:t>
      </w:r>
    </w:p>
    <w:p w14:paraId="022B985F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Los resultados del proyecto serán socializados con la comunidad mediante:</w:t>
      </w:r>
    </w:p>
    <w:p w14:paraId="5D811CE6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pict w14:anchorId="641114E1">
          <v:rect id="_x0000_i1092" style="width:0;height:1.5pt" o:hralign="center" o:hrstd="t" o:hr="t" fillcolor="#a0a0a0" stroked="f"/>
        </w:pict>
      </w:r>
    </w:p>
    <w:p w14:paraId="3D3E79BA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 xml:space="preserve">Esto hace parte del compromiso de </w:t>
      </w:r>
      <w:r w:rsidRPr="00E632EF">
        <w:rPr>
          <w:b/>
          <w:bCs/>
          <w:sz w:val="22"/>
          <w:szCs w:val="22"/>
        </w:rPr>
        <w:t>devolución y apropiación social del conocimiento</w:t>
      </w:r>
      <w:r w:rsidRPr="00E632EF">
        <w:rPr>
          <w:sz w:val="22"/>
          <w:szCs w:val="22"/>
        </w:rPr>
        <w:t xml:space="preserve"> del proyecto.</w:t>
      </w:r>
    </w:p>
    <w:p w14:paraId="20D09AB5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Contacto para dudas o inquietudes</w:t>
      </w:r>
    </w:p>
    <w:p w14:paraId="7DCBC5D3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Investigador/a principal: ________________________________</w:t>
      </w:r>
      <w:r w:rsidRPr="00E632EF">
        <w:rPr>
          <w:sz w:val="22"/>
          <w:szCs w:val="22"/>
        </w:rPr>
        <w:br/>
        <w:t>Correo / Teléfono: ________________________________</w:t>
      </w:r>
    </w:p>
    <w:p w14:paraId="0D713913" w14:textId="77777777" w:rsidR="00E632EF" w:rsidRPr="00E632EF" w:rsidRDefault="00E632EF" w:rsidP="00E632EF">
      <w:pPr>
        <w:rPr>
          <w:b/>
          <w:bCs/>
          <w:sz w:val="22"/>
          <w:szCs w:val="22"/>
        </w:rPr>
      </w:pPr>
      <w:r w:rsidRPr="00E632EF">
        <w:rPr>
          <w:b/>
          <w:bCs/>
          <w:sz w:val="22"/>
          <w:szCs w:val="22"/>
        </w:rPr>
        <w:t>Declaración de consentimiento</w:t>
      </w:r>
    </w:p>
    <w:p w14:paraId="4BA74679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He leído (o me han leído) la información anterior. He tenido la oportunidad de hacer preguntas y todas han sido respondidas satisfactoriamente.</w:t>
      </w:r>
    </w:p>
    <w:p w14:paraId="6B476F1D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☐ Acepto participar voluntariamente en este estudio.</w:t>
      </w:r>
    </w:p>
    <w:p w14:paraId="2E7E9F9A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Nombre del/de la participante: ________________________________</w:t>
      </w:r>
      <w:r w:rsidRPr="00E632EF">
        <w:rPr>
          <w:sz w:val="22"/>
          <w:szCs w:val="22"/>
        </w:rPr>
        <w:br/>
        <w:t>Firma o huella: ________________________________</w:t>
      </w:r>
      <w:r w:rsidRPr="00E632EF">
        <w:rPr>
          <w:sz w:val="22"/>
          <w:szCs w:val="22"/>
        </w:rPr>
        <w:br/>
        <w:t>Fecha: ________________________________</w:t>
      </w:r>
    </w:p>
    <w:p w14:paraId="4ABD985B" w14:textId="77777777" w:rsidR="00E632EF" w:rsidRPr="00E632EF" w:rsidRDefault="00E632EF" w:rsidP="00E632EF">
      <w:pPr>
        <w:rPr>
          <w:sz w:val="22"/>
          <w:szCs w:val="22"/>
        </w:rPr>
      </w:pPr>
      <w:r w:rsidRPr="00E632EF">
        <w:rPr>
          <w:sz w:val="22"/>
          <w:szCs w:val="22"/>
        </w:rPr>
        <w:t>Nombre y firma del investigador/a: ________________________________</w:t>
      </w:r>
    </w:p>
    <w:p w14:paraId="6007CF8F" w14:textId="77777777" w:rsidR="00E632EF" w:rsidRPr="00E632EF" w:rsidRDefault="00E632EF"/>
    <w:p w14:paraId="10111CFD" w14:textId="77777777" w:rsidR="00E632EF" w:rsidRDefault="00E632EF"/>
    <w:p w14:paraId="25C1CBCA" w14:textId="77777777" w:rsidR="00E632EF" w:rsidRDefault="00E632EF"/>
    <w:p w14:paraId="0BAC160A" w14:textId="77777777" w:rsidR="00E632EF" w:rsidRDefault="00E632EF"/>
    <w:p w14:paraId="2CF87BE5" w14:textId="77777777" w:rsidR="00E632EF" w:rsidRDefault="00E632EF"/>
    <w:p w14:paraId="0018D200" w14:textId="77777777" w:rsidR="00E632EF" w:rsidRDefault="00E632EF"/>
    <w:p w14:paraId="647652C5" w14:textId="77777777" w:rsidR="00E632EF" w:rsidRDefault="00E632EF"/>
    <w:p w14:paraId="78CD88AA" w14:textId="77777777" w:rsidR="009F2902" w:rsidRPr="009F2902" w:rsidRDefault="009F2902" w:rsidP="009F2902">
      <w:pPr>
        <w:rPr>
          <w:b/>
          <w:bCs/>
        </w:rPr>
      </w:pPr>
      <w:r w:rsidRPr="009F2902">
        <w:rPr>
          <w:b/>
          <w:bCs/>
        </w:rPr>
        <w:lastRenderedPageBreak/>
        <w:t>ACTA DE CONCERTACIÓN COMUNITARIA</w:t>
      </w:r>
    </w:p>
    <w:p w14:paraId="0000E868" w14:textId="77777777" w:rsidR="009F2902" w:rsidRPr="009F2902" w:rsidRDefault="009F2902" w:rsidP="009F2902">
      <w:r w:rsidRPr="009F2902">
        <w:t xml:space="preserve">En la </w:t>
      </w:r>
      <w:proofErr w:type="gramStart"/>
      <w:r w:rsidRPr="009F2902">
        <w:t>comunidad ,</w:t>
      </w:r>
      <w:proofErr w:type="gramEnd"/>
      <w:r w:rsidRPr="009F2902">
        <w:t xml:space="preserve"> siendo el día ______ del mes ______ del año ____, se reunieron representantes de la comunidad y el equipo investigador del proyecto ****, con el fin de realizar un proceso de concertación previa.</w:t>
      </w:r>
    </w:p>
    <w:p w14:paraId="3DE0A0FE" w14:textId="77777777" w:rsidR="009F2902" w:rsidRPr="009F2902" w:rsidRDefault="009F2902" w:rsidP="009F2902">
      <w:pPr>
        <w:rPr>
          <w:b/>
          <w:bCs/>
        </w:rPr>
      </w:pPr>
      <w:r w:rsidRPr="009F2902">
        <w:rPr>
          <w:b/>
          <w:bCs/>
        </w:rPr>
        <w:t xml:space="preserve">Principio de </w:t>
      </w:r>
      <w:proofErr w:type="spellStart"/>
      <w:r w:rsidRPr="009F2902">
        <w:rPr>
          <w:b/>
          <w:bCs/>
        </w:rPr>
        <w:t>co-creación</w:t>
      </w:r>
      <w:proofErr w:type="spellEnd"/>
      <w:r w:rsidRPr="009F2902">
        <w:rPr>
          <w:b/>
          <w:bCs/>
        </w:rPr>
        <w:t xml:space="preserve"> del conocimiento</w:t>
      </w:r>
    </w:p>
    <w:p w14:paraId="6D8D077D" w14:textId="77777777" w:rsidR="009F2902" w:rsidRPr="009F2902" w:rsidRDefault="009F2902" w:rsidP="009F2902">
      <w:r w:rsidRPr="009F2902">
        <w:t xml:space="preserve">Las partes acuerdan que este proyecto se desarrollará como un proceso de </w:t>
      </w:r>
      <w:proofErr w:type="spellStart"/>
      <w:r w:rsidRPr="009F2902">
        <w:t>co-creación</w:t>
      </w:r>
      <w:proofErr w:type="spellEnd"/>
      <w:r w:rsidRPr="009F2902">
        <w:t xml:space="preserve"> del conocimiento, en el cual la comunidad no actúa únicamente como beneficiaria o fuente de información, sino como </w:t>
      </w:r>
      <w:proofErr w:type="spellStart"/>
      <w:r w:rsidRPr="009F2902">
        <w:t>co-creadora</w:t>
      </w:r>
      <w:proofErr w:type="spellEnd"/>
      <w:r w:rsidRPr="009F2902">
        <w:t xml:space="preserve"> y </w:t>
      </w:r>
      <w:proofErr w:type="spellStart"/>
      <w:r w:rsidRPr="009F2902">
        <w:t>co-autora</w:t>
      </w:r>
      <w:proofErr w:type="spellEnd"/>
      <w:r w:rsidRPr="009F2902">
        <w:t xml:space="preserve"> de los conocimientos que se generen.</w:t>
      </w:r>
    </w:p>
    <w:p w14:paraId="56653E85" w14:textId="77777777" w:rsidR="009F2902" w:rsidRPr="009F2902" w:rsidRDefault="009F2902" w:rsidP="009F2902">
      <w:r w:rsidRPr="009F2902">
        <w:t>Los saberes, prácticas, experiencias y conocimientos comunitarios que se compartan en el marco del proyecto serán reconocidos como aportaciones intelectuales propias de la comunidad, de carácter colectivo, y su autoría será respetada en todos los productos, informes o divulgaciones que resulten del proyecto.</w:t>
      </w:r>
    </w:p>
    <w:p w14:paraId="051C54C1" w14:textId="77777777" w:rsidR="009F2902" w:rsidRPr="009F2902" w:rsidRDefault="009F2902" w:rsidP="009F2902">
      <w:r w:rsidRPr="009F2902">
        <w:t>Acuerdos</w:t>
      </w:r>
    </w:p>
    <w:p w14:paraId="2AEC1AD3" w14:textId="77777777" w:rsidR="009F2902" w:rsidRPr="009F2902" w:rsidRDefault="009F2902" w:rsidP="009F2902">
      <w:pPr>
        <w:numPr>
          <w:ilvl w:val="0"/>
          <w:numId w:val="11"/>
        </w:numPr>
      </w:pPr>
      <w:r w:rsidRPr="009F2902">
        <w:t>La comunidad manifiesta conocer los objetivos y alcances del proyecto.</w:t>
      </w:r>
    </w:p>
    <w:p w14:paraId="3ECDD8A9" w14:textId="77777777" w:rsidR="009F2902" w:rsidRPr="009F2902" w:rsidRDefault="009F2902" w:rsidP="009F2902">
      <w:pPr>
        <w:numPr>
          <w:ilvl w:val="0"/>
          <w:numId w:val="11"/>
        </w:numPr>
      </w:pPr>
      <w:r w:rsidRPr="009F2902">
        <w:t xml:space="preserve">Se acuerda la </w:t>
      </w:r>
      <w:proofErr w:type="gramStart"/>
      <w:r w:rsidRPr="009F2902">
        <w:t>participación activa</w:t>
      </w:r>
      <w:proofErr w:type="gramEnd"/>
      <w:r w:rsidRPr="009F2902">
        <w:t xml:space="preserve"> de la comunidad en las actividades de investigación, análisis y validación de resultados.</w:t>
      </w:r>
    </w:p>
    <w:p w14:paraId="79FD9439" w14:textId="77777777" w:rsidR="009F2902" w:rsidRPr="009F2902" w:rsidRDefault="009F2902" w:rsidP="009F2902">
      <w:pPr>
        <w:numPr>
          <w:ilvl w:val="0"/>
          <w:numId w:val="11"/>
        </w:numPr>
      </w:pPr>
      <w:r w:rsidRPr="009F2902">
        <w:t>El equipo investigador se compromete a la devolución de resultados y a la apropiación social del conocimiento.</w:t>
      </w:r>
    </w:p>
    <w:p w14:paraId="102C3DD4" w14:textId="77777777" w:rsidR="009F2902" w:rsidRPr="009F2902" w:rsidRDefault="009F2902" w:rsidP="009F2902">
      <w:pPr>
        <w:numPr>
          <w:ilvl w:val="0"/>
          <w:numId w:val="11"/>
        </w:numPr>
      </w:pPr>
      <w:r w:rsidRPr="009F2902">
        <w:t>Se acuerda el respeto por los conocimientos locales, su autoría comunitaria y el no uso comercial de la información.</w:t>
      </w:r>
    </w:p>
    <w:p w14:paraId="0C4CAFE2" w14:textId="77777777" w:rsidR="009F2902" w:rsidRPr="009F2902" w:rsidRDefault="009F2902" w:rsidP="009F2902">
      <w:pPr>
        <w:rPr>
          <w:b/>
          <w:bCs/>
        </w:rPr>
      </w:pPr>
      <w:r w:rsidRPr="009F2902">
        <w:rPr>
          <w:b/>
          <w:bCs/>
        </w:rPr>
        <w:t>Representantes comunitarios</w:t>
      </w:r>
    </w:p>
    <w:p w14:paraId="7504179D" w14:textId="77777777" w:rsidR="009F2902" w:rsidRPr="009F2902" w:rsidRDefault="009F2902" w:rsidP="009F2902">
      <w:r w:rsidRPr="009F2902">
        <w:t>Nombre: ________________________________</w:t>
      </w:r>
      <w:r w:rsidRPr="009F2902">
        <w:br/>
        <w:t>Cargo / Organización: ________________________________</w:t>
      </w:r>
      <w:r w:rsidRPr="009F2902">
        <w:br/>
        <w:t>Firma: ________________________________</w:t>
      </w:r>
    </w:p>
    <w:p w14:paraId="390AC9D0" w14:textId="61A63289" w:rsidR="009F2902" w:rsidRPr="009F2902" w:rsidRDefault="009F2902" w:rsidP="009F2902">
      <w:pPr>
        <w:rPr>
          <w:b/>
          <w:bCs/>
        </w:rPr>
      </w:pPr>
      <w:r>
        <w:rPr>
          <w:b/>
          <w:bCs/>
        </w:rPr>
        <w:t>I</w:t>
      </w:r>
      <w:r w:rsidRPr="009F2902">
        <w:rPr>
          <w:b/>
          <w:bCs/>
        </w:rPr>
        <w:t>nvestigador</w:t>
      </w:r>
      <w:r>
        <w:rPr>
          <w:b/>
          <w:bCs/>
        </w:rPr>
        <w:t xml:space="preserve"> Principal</w:t>
      </w:r>
    </w:p>
    <w:p w14:paraId="6DECFA11" w14:textId="77777777" w:rsidR="009F2902" w:rsidRPr="009F2902" w:rsidRDefault="009F2902" w:rsidP="009F2902">
      <w:r w:rsidRPr="009F2902">
        <w:t>Nombre: ________________________________</w:t>
      </w:r>
      <w:r w:rsidRPr="009F2902">
        <w:br/>
        <w:t>Firma: ________________________________</w:t>
      </w:r>
    </w:p>
    <w:p w14:paraId="37423F49" w14:textId="77777777" w:rsidR="009F2902" w:rsidRPr="009F2902" w:rsidRDefault="009F2902" w:rsidP="009F2902">
      <w:pPr>
        <w:rPr>
          <w:b/>
          <w:bCs/>
        </w:rPr>
      </w:pPr>
      <w:r w:rsidRPr="009F2902">
        <w:rPr>
          <w:b/>
          <w:bCs/>
        </w:rPr>
        <w:t>Equipo investigador</w:t>
      </w:r>
    </w:p>
    <w:p w14:paraId="03829696" w14:textId="77777777" w:rsidR="009F2902" w:rsidRPr="009F2902" w:rsidRDefault="009F2902" w:rsidP="009F2902">
      <w:r w:rsidRPr="009F2902">
        <w:lastRenderedPageBreak/>
        <w:t>Nombre: ________________________________</w:t>
      </w:r>
      <w:r w:rsidRPr="009F2902">
        <w:br/>
        <w:t>Firma: ________________________________</w:t>
      </w:r>
    </w:p>
    <w:p w14:paraId="2FA06EB6" w14:textId="77777777" w:rsidR="00E632EF" w:rsidRDefault="00E632EF"/>
    <w:p w14:paraId="51695944" w14:textId="77777777" w:rsidR="00E632EF" w:rsidRDefault="00E632EF"/>
    <w:p w14:paraId="24D09F10" w14:textId="77777777" w:rsidR="00E632EF" w:rsidRDefault="00E632EF"/>
    <w:p w14:paraId="3E3CF4BE" w14:textId="77777777" w:rsidR="00E632EF" w:rsidRDefault="00E632EF"/>
    <w:p w14:paraId="5B340A74" w14:textId="77777777" w:rsidR="009F2902" w:rsidRDefault="009F2902"/>
    <w:p w14:paraId="71FF3764" w14:textId="77777777" w:rsidR="009F2902" w:rsidRDefault="009F2902"/>
    <w:p w14:paraId="11D92C58" w14:textId="77777777" w:rsidR="009F2902" w:rsidRDefault="009F2902"/>
    <w:p w14:paraId="7C0B1DFC" w14:textId="77777777" w:rsidR="009F2902" w:rsidRDefault="009F2902"/>
    <w:p w14:paraId="3DFD7E1F" w14:textId="77777777" w:rsidR="009F2902" w:rsidRDefault="009F2902"/>
    <w:p w14:paraId="5B907C6C" w14:textId="77777777" w:rsidR="009F2902" w:rsidRDefault="009F2902"/>
    <w:p w14:paraId="5717B546" w14:textId="77777777" w:rsidR="009F2902" w:rsidRDefault="009F2902"/>
    <w:p w14:paraId="56FBFDC3" w14:textId="77777777" w:rsidR="009F2902" w:rsidRDefault="009F2902"/>
    <w:p w14:paraId="53B7D19C" w14:textId="77777777" w:rsidR="009F2902" w:rsidRDefault="009F2902"/>
    <w:p w14:paraId="3A851BBB" w14:textId="77777777" w:rsidR="009F2902" w:rsidRDefault="009F2902"/>
    <w:p w14:paraId="6851FF4C" w14:textId="77777777" w:rsidR="009F2902" w:rsidRDefault="009F2902"/>
    <w:p w14:paraId="3F53854D" w14:textId="77777777" w:rsidR="009F2902" w:rsidRDefault="009F2902"/>
    <w:p w14:paraId="2FC3329F" w14:textId="77777777" w:rsidR="009F2902" w:rsidRDefault="009F2902"/>
    <w:p w14:paraId="5273C194" w14:textId="77777777" w:rsidR="009F2902" w:rsidRDefault="009F2902"/>
    <w:p w14:paraId="5B699E6D" w14:textId="77777777" w:rsidR="009F2902" w:rsidRDefault="009F2902"/>
    <w:p w14:paraId="6F49CD0F" w14:textId="77777777" w:rsidR="009F2902" w:rsidRDefault="009F2902"/>
    <w:p w14:paraId="00A2CF75" w14:textId="77777777" w:rsidR="009F2902" w:rsidRDefault="009F2902"/>
    <w:p w14:paraId="155267F7" w14:textId="77777777" w:rsidR="009F2902" w:rsidRDefault="009F2902"/>
    <w:p w14:paraId="49471EC8" w14:textId="77777777" w:rsidR="009F2902" w:rsidRDefault="009F2902"/>
    <w:p w14:paraId="4150DC46" w14:textId="77777777" w:rsidR="009F2902" w:rsidRDefault="009F2902"/>
    <w:p w14:paraId="01D0DD98" w14:textId="77777777" w:rsidR="009F2902" w:rsidRPr="009F2902" w:rsidRDefault="009F2902" w:rsidP="009F2902">
      <w:pPr>
        <w:rPr>
          <w:b/>
          <w:bCs/>
        </w:rPr>
      </w:pPr>
      <w:r w:rsidRPr="009F2902">
        <w:rPr>
          <w:b/>
          <w:bCs/>
        </w:rPr>
        <w:lastRenderedPageBreak/>
        <w:t>CARTA DE AVAL DE AUTORIDAD ÉTNICA</w:t>
      </w:r>
    </w:p>
    <w:p w14:paraId="44D1C81E" w14:textId="77777777" w:rsidR="009F2902" w:rsidRPr="009F2902" w:rsidRDefault="009F2902" w:rsidP="009F2902">
      <w:r w:rsidRPr="009F2902">
        <w:t xml:space="preserve">La autoridad ________________________________ de la comunidad ________________________________ manifiesta que ha sido informada de manera previa, clara y suficiente sobre el proyecto </w:t>
      </w:r>
      <w:r w:rsidRPr="009F2902">
        <w:rPr>
          <w:b/>
          <w:bCs/>
        </w:rPr>
        <w:t>__________________________________</w:t>
      </w:r>
      <w:r w:rsidRPr="009F2902">
        <w:t>.</w:t>
      </w:r>
    </w:p>
    <w:p w14:paraId="3EF6EDB5" w14:textId="77777777" w:rsidR="009F2902" w:rsidRPr="009F2902" w:rsidRDefault="009F2902" w:rsidP="009F2902">
      <w:pPr>
        <w:rPr>
          <w:b/>
          <w:bCs/>
        </w:rPr>
      </w:pPr>
      <w:r w:rsidRPr="009F2902">
        <w:rPr>
          <w:b/>
          <w:bCs/>
        </w:rPr>
        <w:t xml:space="preserve">Aval bajo principio de </w:t>
      </w:r>
      <w:proofErr w:type="spellStart"/>
      <w:r w:rsidRPr="009F2902">
        <w:rPr>
          <w:b/>
          <w:bCs/>
        </w:rPr>
        <w:t>co-creación</w:t>
      </w:r>
      <w:proofErr w:type="spellEnd"/>
    </w:p>
    <w:p w14:paraId="220A1C30" w14:textId="77777777" w:rsidR="009F2902" w:rsidRPr="009F2902" w:rsidRDefault="009F2902" w:rsidP="009F2902">
      <w:r w:rsidRPr="009F2902">
        <w:t xml:space="preserve">La autoridad reconoce y avala que el proyecto se desarrollará como un </w:t>
      </w:r>
      <w:r w:rsidRPr="009F2902">
        <w:rPr>
          <w:b/>
          <w:bCs/>
        </w:rPr>
        <w:t xml:space="preserve">proceso de </w:t>
      </w:r>
      <w:proofErr w:type="spellStart"/>
      <w:r w:rsidRPr="009F2902">
        <w:rPr>
          <w:b/>
          <w:bCs/>
        </w:rPr>
        <w:t>co-creación</w:t>
      </w:r>
      <w:proofErr w:type="spellEnd"/>
      <w:r w:rsidRPr="009F2902">
        <w:rPr>
          <w:b/>
          <w:bCs/>
        </w:rPr>
        <w:t xml:space="preserve"> del conocimiento</w:t>
      </w:r>
      <w:r w:rsidRPr="009F2902">
        <w:t xml:space="preserve">, en el cual la comunidad y sus integrantes </w:t>
      </w:r>
      <w:r w:rsidRPr="009F2902">
        <w:rPr>
          <w:b/>
          <w:bCs/>
        </w:rPr>
        <w:t xml:space="preserve">participan activamente como </w:t>
      </w:r>
      <w:proofErr w:type="spellStart"/>
      <w:r w:rsidRPr="009F2902">
        <w:rPr>
          <w:b/>
          <w:bCs/>
        </w:rPr>
        <w:t>co-creadores</w:t>
      </w:r>
      <w:proofErr w:type="spellEnd"/>
      <w:r w:rsidRPr="009F2902">
        <w:rPr>
          <w:b/>
          <w:bCs/>
        </w:rPr>
        <w:t xml:space="preserve"> y </w:t>
      </w:r>
      <w:proofErr w:type="spellStart"/>
      <w:r w:rsidRPr="009F2902">
        <w:rPr>
          <w:b/>
          <w:bCs/>
        </w:rPr>
        <w:t>co-autores</w:t>
      </w:r>
      <w:proofErr w:type="spellEnd"/>
      <w:r w:rsidRPr="009F2902">
        <w:rPr>
          <w:b/>
          <w:bCs/>
        </w:rPr>
        <w:t xml:space="preserve"> de los conocimientos producidos</w:t>
      </w:r>
      <w:r w:rsidRPr="009F2902">
        <w:t>, y no únicamente como informantes o beneficiarios.</w:t>
      </w:r>
    </w:p>
    <w:p w14:paraId="78E81255" w14:textId="77777777" w:rsidR="009F2902" w:rsidRPr="009F2902" w:rsidRDefault="009F2902" w:rsidP="009F2902">
      <w:r w:rsidRPr="009F2902">
        <w:t xml:space="preserve">Los saberes y conocimientos propios que se compartan en el marco del proyecto </w:t>
      </w:r>
      <w:r w:rsidRPr="009F2902">
        <w:rPr>
          <w:b/>
          <w:bCs/>
        </w:rPr>
        <w:t>no serán apropiados de manera individual por el equipo investigador</w:t>
      </w:r>
      <w:r w:rsidRPr="009F2902">
        <w:t xml:space="preserve">, ni utilizados con fines comerciales, y su uso académico o divulgativo reconocerá explícitamente la </w:t>
      </w:r>
      <w:r w:rsidRPr="009F2902">
        <w:rPr>
          <w:b/>
          <w:bCs/>
        </w:rPr>
        <w:t>autoría colectiva y comunitaria</w:t>
      </w:r>
      <w:r w:rsidRPr="009F2902">
        <w:t>, respetando la autonomía cultural, territorial y organizativa de la comunidad.</w:t>
      </w:r>
    </w:p>
    <w:p w14:paraId="55C88C19" w14:textId="77777777" w:rsidR="009F2902" w:rsidRDefault="009F2902" w:rsidP="009F2902"/>
    <w:p w14:paraId="46CF99EE" w14:textId="77777777" w:rsidR="009F2902" w:rsidRDefault="009F2902" w:rsidP="009F2902"/>
    <w:p w14:paraId="7A145038" w14:textId="09B383B0" w:rsidR="009F2902" w:rsidRPr="009F2902" w:rsidRDefault="009F2902" w:rsidP="009F2902">
      <w:r w:rsidRPr="009F2902">
        <w:t>Nombre de la autoridad: ________________________________</w:t>
      </w:r>
      <w:r w:rsidRPr="009F2902">
        <w:br/>
        <w:t>Cargo: ________________________________</w:t>
      </w:r>
      <w:r w:rsidRPr="009F2902">
        <w:br/>
        <w:t>Firma y sello: ________________________________</w:t>
      </w:r>
      <w:r w:rsidRPr="009F2902">
        <w:br/>
        <w:t>Fecha: ________________________________</w:t>
      </w:r>
    </w:p>
    <w:p w14:paraId="0A4D29C2" w14:textId="77777777" w:rsidR="009F2902" w:rsidRDefault="009F2902"/>
    <w:p w14:paraId="4B723BC2" w14:textId="77777777" w:rsidR="009F2902" w:rsidRPr="009F2902" w:rsidRDefault="009F2902" w:rsidP="009F2902">
      <w:pPr>
        <w:rPr>
          <w:b/>
          <w:bCs/>
        </w:rPr>
      </w:pPr>
      <w:r>
        <w:rPr>
          <w:b/>
          <w:bCs/>
        </w:rPr>
        <w:t>I</w:t>
      </w:r>
      <w:r w:rsidRPr="009F2902">
        <w:rPr>
          <w:b/>
          <w:bCs/>
        </w:rPr>
        <w:t>nvestigador</w:t>
      </w:r>
      <w:r>
        <w:rPr>
          <w:b/>
          <w:bCs/>
        </w:rPr>
        <w:t xml:space="preserve"> Principal</w:t>
      </w:r>
    </w:p>
    <w:p w14:paraId="786B54CB" w14:textId="77777777" w:rsidR="009F2902" w:rsidRPr="009F2902" w:rsidRDefault="009F2902" w:rsidP="009F2902">
      <w:r w:rsidRPr="009F2902">
        <w:t>Nombre: ________________________________</w:t>
      </w:r>
      <w:r w:rsidRPr="009F2902">
        <w:br/>
        <w:t>Firma: ________________________________</w:t>
      </w:r>
    </w:p>
    <w:p w14:paraId="4FE3B66B" w14:textId="77777777" w:rsidR="009F2902" w:rsidRDefault="009F2902"/>
    <w:sectPr w:rsidR="009F2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458"/>
    <w:multiLevelType w:val="multilevel"/>
    <w:tmpl w:val="12E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31FE"/>
    <w:multiLevelType w:val="multilevel"/>
    <w:tmpl w:val="2AFE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732C3"/>
    <w:multiLevelType w:val="multilevel"/>
    <w:tmpl w:val="383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A5A9D"/>
    <w:multiLevelType w:val="multilevel"/>
    <w:tmpl w:val="FE12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66245"/>
    <w:multiLevelType w:val="multilevel"/>
    <w:tmpl w:val="05A2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CF10D3"/>
    <w:multiLevelType w:val="multilevel"/>
    <w:tmpl w:val="408C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5784D"/>
    <w:multiLevelType w:val="multilevel"/>
    <w:tmpl w:val="C2A0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66A32"/>
    <w:multiLevelType w:val="multilevel"/>
    <w:tmpl w:val="7EC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7F2A42"/>
    <w:multiLevelType w:val="multilevel"/>
    <w:tmpl w:val="E5F2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C6E81"/>
    <w:multiLevelType w:val="multilevel"/>
    <w:tmpl w:val="05A2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D089E"/>
    <w:multiLevelType w:val="multilevel"/>
    <w:tmpl w:val="A094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65578">
    <w:abstractNumId w:val="7"/>
  </w:num>
  <w:num w:numId="2" w16cid:durableId="1511795191">
    <w:abstractNumId w:val="5"/>
  </w:num>
  <w:num w:numId="3" w16cid:durableId="666324360">
    <w:abstractNumId w:val="1"/>
  </w:num>
  <w:num w:numId="4" w16cid:durableId="516702164">
    <w:abstractNumId w:val="0"/>
  </w:num>
  <w:num w:numId="5" w16cid:durableId="1816294247">
    <w:abstractNumId w:val="10"/>
  </w:num>
  <w:num w:numId="6" w16cid:durableId="760030659">
    <w:abstractNumId w:val="9"/>
  </w:num>
  <w:num w:numId="7" w16cid:durableId="606158262">
    <w:abstractNumId w:val="8"/>
  </w:num>
  <w:num w:numId="8" w16cid:durableId="955332519">
    <w:abstractNumId w:val="2"/>
  </w:num>
  <w:num w:numId="9" w16cid:durableId="1632205792">
    <w:abstractNumId w:val="6"/>
  </w:num>
  <w:num w:numId="10" w16cid:durableId="2105609275">
    <w:abstractNumId w:val="3"/>
  </w:num>
  <w:num w:numId="11" w16cid:durableId="104583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EF"/>
    <w:rsid w:val="001A7607"/>
    <w:rsid w:val="009F2902"/>
    <w:rsid w:val="00E6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20ED"/>
  <w15:chartTrackingRefBased/>
  <w15:docId w15:val="{177D3A6D-8BEB-4054-B2BA-E8BA7C93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3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2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2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2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2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2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2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2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2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2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2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2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959</Words>
  <Characters>6649</Characters>
  <Application>Microsoft Office Word</Application>
  <DocSecurity>0</DocSecurity>
  <Lines>162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Vargas Ruiz</dc:creator>
  <cp:keywords/>
  <dc:description/>
  <cp:lastModifiedBy>Juan Carlos Vargas Ruiz</cp:lastModifiedBy>
  <cp:revision>1</cp:revision>
  <dcterms:created xsi:type="dcterms:W3CDTF">2026-02-09T17:04:00Z</dcterms:created>
  <dcterms:modified xsi:type="dcterms:W3CDTF">2026-02-09T19:29:00Z</dcterms:modified>
</cp:coreProperties>
</file>